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  <w:bookmarkStart w:id="0" w:name="_GoBack"/>
      <w:bookmarkEnd w:id="0"/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BE40D3">
        <w:rPr>
          <w:rFonts w:ascii="Times New Roman" w:hAnsi="Times New Roman" w:cs="Times New Roman"/>
          <w:sz w:val="26"/>
          <w:szCs w:val="26"/>
          <w:lang w:val="en"/>
        </w:rPr>
        <w:t>08.02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BE40D3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extra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Local 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dispozitiei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16/02.02.2018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FE4111" w:rsidRPr="00FE4111" w:rsidRDefault="00FE4111" w:rsidP="00FE41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 Proiect de hotarare privind   </w:t>
      </w:r>
      <w:r w:rsidR="0024521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bugetului local al comunei Popesti , judetul Vrancea pe anul 2018 </w:t>
      </w:r>
      <w:r w:rsidR="00BE40D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:rsidR="00FE4111" w:rsidRPr="00FE4111" w:rsidRDefault="00FE4111" w:rsidP="00FE4111">
      <w:pPr>
        <w:autoSpaceDE w:val="0"/>
        <w:autoSpaceDN w:val="0"/>
        <w:adjustRightInd w:val="0"/>
        <w:spacing w:after="12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4D3CBA" w:rsidRPr="004D3CBA" w:rsidRDefault="00BE40D3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cheltuieli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Nu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E349A1" w:rsidRDefault="0024521A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24521A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reprezentantul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Gal –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Tinutul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Viei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vinului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, dl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Cocuz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Bogdan care le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domnilor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public care se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doreste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a se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realiza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nivelul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521A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24521A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24521A" w:rsidRDefault="0024521A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Cocuz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–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public s-a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facut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proofErr w:type="gramStart"/>
      <w:r w:rsidR="001E2BDA">
        <w:rPr>
          <w:rFonts w:ascii="Times New Roman" w:hAnsi="Times New Roman" w:cs="Times New Roman"/>
          <w:sz w:val="26"/>
          <w:szCs w:val="26"/>
          <w:lang w:val="en"/>
        </w:rPr>
        <w:t>in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>ventariere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 a</w:t>
      </w:r>
      <w:proofErr w:type="gram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stalpilor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existent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1E2BDA">
        <w:rPr>
          <w:rFonts w:ascii="Times New Roman" w:hAnsi="Times New Roman" w:cs="Times New Roman"/>
          <w:sz w:val="26"/>
          <w:szCs w:val="26"/>
          <w:lang w:val="en"/>
        </w:rPr>
        <w:t>rezultand</w:t>
      </w:r>
      <w:proofErr w:type="spellEnd"/>
      <w:r w:rsidR="001E2BD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un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831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din care 583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afla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restul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248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afla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amplasati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curtile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cetatenilor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acestia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urma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neputa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>nd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primi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finantare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nerambursabila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necesara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o 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contributie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local . 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Astfel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valoarea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finantare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nerambursabila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330.784, 86 lei ,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montarea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lampi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cei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583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aflati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dome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n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>iul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vreme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valoarea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cei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248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aflati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privat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153.509, 12 lei ,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valoare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suporta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 local .   S-a </w:t>
      </w:r>
      <w:proofErr w:type="spellStart"/>
      <w:proofErr w:type="gramStart"/>
      <w:r w:rsidR="00E4449D">
        <w:rPr>
          <w:rFonts w:ascii="Times New Roman" w:hAnsi="Times New Roman" w:cs="Times New Roman"/>
          <w:sz w:val="26"/>
          <w:szCs w:val="26"/>
          <w:lang w:val="en"/>
        </w:rPr>
        <w:t>discutat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analizat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convenit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fie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esalonata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perioada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3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ani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. 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Selectia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ofertelor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gramStart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a 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durat</w:t>
      </w:r>
      <w:proofErr w:type="spellEnd"/>
      <w:proofErr w:type="gram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6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luni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.  S-au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inscris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licitatie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6 </w:t>
      </w:r>
      <w:proofErr w:type="spellStart"/>
      <w:proofErr w:type="gramStart"/>
      <w:r w:rsidR="00E4449D">
        <w:rPr>
          <w:rFonts w:ascii="Times New Roman" w:hAnsi="Times New Roman" w:cs="Times New Roman"/>
          <w:sz w:val="26"/>
          <w:szCs w:val="26"/>
          <w:lang w:val="en"/>
        </w:rPr>
        <w:t>firme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S-au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analizat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ofertele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4449D">
        <w:rPr>
          <w:rFonts w:ascii="Times New Roman" w:hAnsi="Times New Roman" w:cs="Times New Roman"/>
          <w:sz w:val="26"/>
          <w:szCs w:val="26"/>
          <w:lang w:val="en"/>
        </w:rPr>
        <w:t>depuse</w:t>
      </w:r>
      <w:proofErr w:type="spellEnd"/>
      <w:r w:rsidR="00E4449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aceste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774102">
        <w:rPr>
          <w:rFonts w:ascii="Times New Roman" w:hAnsi="Times New Roman" w:cs="Times New Roman"/>
          <w:sz w:val="26"/>
          <w:szCs w:val="26"/>
          <w:lang w:val="en"/>
        </w:rPr>
        <w:t>societati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 din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vedere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tehnico-financiar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oferta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castigatoare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apartinand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firme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din Ploiesti care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producator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autohton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lampi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societate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oferit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pret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de 425 lei /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lampa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mentenanta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lucrare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774102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 de</w:t>
      </w:r>
      <w:proofErr w:type="gram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5 </w:t>
      </w:r>
      <w:proofErr w:type="spellStart"/>
      <w:r w:rsidR="00774102">
        <w:rPr>
          <w:rFonts w:ascii="Times New Roman" w:hAnsi="Times New Roman" w:cs="Times New Roman"/>
          <w:sz w:val="26"/>
          <w:szCs w:val="26"/>
          <w:lang w:val="en"/>
        </w:rPr>
        <w:t>ani</w:t>
      </w:r>
      <w:proofErr w:type="spellEnd"/>
      <w:r w:rsidR="00774102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s-a pus accent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E85 –se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corpuri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100W. </w:t>
      </w:r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mentenanta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gratuita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mare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avantaj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vazut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cat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che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ltuiam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2460A4">
        <w:rPr>
          <w:rFonts w:ascii="Times New Roman" w:hAnsi="Times New Roman" w:cs="Times New Roman"/>
          <w:sz w:val="26"/>
          <w:szCs w:val="26"/>
          <w:lang w:val="en"/>
        </w:rPr>
        <w:t>mentenanta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2017 ,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cheltuielile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legate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public ,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inclusiv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facturile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ridicat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25000 lei .</w:t>
      </w:r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Cocuz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lampile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le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montate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jos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valorificate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774102" w:rsidRDefault="00774102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reluate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studiul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fezabilitate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774102" w:rsidRDefault="00774102" w:rsidP="007741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unicul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774102" w:rsidRDefault="00774102" w:rsidP="007741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 Proiect de hotarare privind 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bugetului local al comunei Popesti , judetul Vrancea pe anul 2018  </w:t>
      </w:r>
    </w:p>
    <w:p w:rsidR="00774102" w:rsidRPr="00FE4111" w:rsidRDefault="00774102" w:rsidP="007741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774102" w:rsidRDefault="007C38FE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buget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7C38FE" w:rsidRDefault="007C38FE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veniturile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stabilite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încasarile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2017 ,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tinand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modificarile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aduse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Codul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Fiscal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primite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AJFP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Judetean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Se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propune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utilizarea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550.000 lei din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obiectivului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investitii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“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Modernizare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interes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 </w:t>
      </w:r>
      <w:r>
        <w:rPr>
          <w:rFonts w:ascii="Times New Roman" w:hAnsi="Times New Roman" w:cs="Times New Roman"/>
          <w:sz w:val="26"/>
          <w:szCs w:val="26"/>
        </w:rPr>
        <w:t>ADI –</w:t>
      </w:r>
      <w:proofErr w:type="spellStart"/>
      <w:r>
        <w:rPr>
          <w:rFonts w:ascii="Times New Roman" w:hAnsi="Times New Roman" w:cs="Times New Roman"/>
          <w:sz w:val="26"/>
          <w:szCs w:val="26"/>
        </w:rPr>
        <w:t>Urechesti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</w:t>
      </w:r>
      <w:proofErr w:type="spellStart"/>
      <w:r>
        <w:rPr>
          <w:rFonts w:ascii="Times New Roman" w:hAnsi="Times New Roman" w:cs="Times New Roman"/>
          <w:sz w:val="26"/>
          <w:szCs w:val="26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“ , </w:t>
      </w:r>
      <w:proofErr w:type="spellStart"/>
      <w:r>
        <w:rPr>
          <w:rFonts w:ascii="Times New Roman" w:hAnsi="Times New Roman" w:cs="Times New Roman"/>
          <w:sz w:val="26"/>
          <w:szCs w:val="26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fiind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faptul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</w:rPr>
        <w:t>lucrarile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începe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primav</w:t>
      </w:r>
      <w:r w:rsidR="002460A4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acestui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 . </w:t>
      </w:r>
      <w:proofErr w:type="spellStart"/>
      <w:r>
        <w:rPr>
          <w:rFonts w:ascii="Times New Roman" w:hAnsi="Times New Roman" w:cs="Times New Roman"/>
          <w:sz w:val="26"/>
          <w:szCs w:val="26"/>
        </w:rPr>
        <w:t>Veniturile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au </w:t>
      </w:r>
      <w:proofErr w:type="spellStart"/>
      <w:r>
        <w:rPr>
          <w:rFonts w:ascii="Times New Roman" w:hAnsi="Times New Roman" w:cs="Times New Roman"/>
          <w:sz w:val="26"/>
          <w:szCs w:val="26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estimate </w:t>
      </w:r>
      <w:proofErr w:type="spellStart"/>
      <w:r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anul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2017 .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prima </w:t>
      </w:r>
      <w:proofErr w:type="gramStart"/>
      <w:r>
        <w:rPr>
          <w:rFonts w:ascii="Times New Roman" w:hAnsi="Times New Roman" w:cs="Times New Roman"/>
          <w:sz w:val="26"/>
          <w:szCs w:val="26"/>
        </w:rPr>
        <w:t>data 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salariile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personalului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</w:rPr>
        <w:t>învatamant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nu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mai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sunt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aprobate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hotararea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consiliu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local de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aprobare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BF0217">
        <w:rPr>
          <w:rFonts w:ascii="Times New Roman" w:hAnsi="Times New Roman" w:cs="Times New Roman"/>
          <w:sz w:val="26"/>
          <w:szCs w:val="26"/>
        </w:rPr>
        <w:t>bugetului</w:t>
      </w:r>
      <w:proofErr w:type="spellEnd"/>
      <w:r w:rsidR="00BF0217">
        <w:rPr>
          <w:rFonts w:ascii="Times New Roman" w:hAnsi="Times New Roman" w:cs="Times New Roman"/>
          <w:sz w:val="26"/>
          <w:szCs w:val="26"/>
        </w:rPr>
        <w:t xml:space="preserve"> local .</w:t>
      </w:r>
    </w:p>
    <w:p w:rsidR="002460A4" w:rsidRDefault="00BF021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s-a </w:t>
      </w:r>
      <w:proofErr w:type="spellStart"/>
      <w:r>
        <w:rPr>
          <w:rFonts w:ascii="Times New Roman" w:hAnsi="Times New Roman" w:cs="Times New Roman"/>
          <w:sz w:val="26"/>
          <w:szCs w:val="26"/>
        </w:rPr>
        <w:t>discutat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detaliu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</w:rPr>
        <w:t>comisia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0217" w:rsidRDefault="00BF021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folosi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fondul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rezerva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?</w:t>
      </w:r>
      <w:proofErr w:type="gramEnd"/>
    </w:p>
    <w:p w:rsidR="00BF0217" w:rsidRDefault="00BF021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contabil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îi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da o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destinatie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functie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prioritati</w:t>
      </w:r>
      <w:r w:rsidR="00485048">
        <w:rPr>
          <w:rFonts w:ascii="Times New Roman" w:hAnsi="Times New Roman" w:cs="Times New Roman"/>
          <w:sz w:val="26"/>
          <w:szCs w:val="26"/>
        </w:rPr>
        <w:t>le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stabilite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dumneavoastra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. </w:t>
      </w:r>
    </w:p>
    <w:p w:rsidR="00BF0217" w:rsidRPr="007C38FE" w:rsidRDefault="00BF021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5048">
        <w:rPr>
          <w:rFonts w:ascii="Times New Roman" w:hAnsi="Times New Roman" w:cs="Times New Roman"/>
          <w:sz w:val="26"/>
          <w:szCs w:val="26"/>
        </w:rPr>
        <w:t xml:space="preserve">– am pus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discutie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necesitatea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achizitionarii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485048">
        <w:rPr>
          <w:rFonts w:ascii="Times New Roman" w:hAnsi="Times New Roman" w:cs="Times New Roman"/>
          <w:sz w:val="26"/>
          <w:szCs w:val="26"/>
        </w:rPr>
        <w:t>masini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 </w:t>
      </w:r>
      <w:r w:rsidR="002460A4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2460A4">
        <w:rPr>
          <w:rFonts w:ascii="Times New Roman" w:hAnsi="Times New Roman" w:cs="Times New Roman"/>
          <w:sz w:val="26"/>
          <w:szCs w:val="26"/>
        </w:rPr>
        <w:t xml:space="preserve"> </w:t>
      </w:r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Putem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5048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o </w:t>
      </w:r>
      <w:proofErr w:type="spellStart"/>
      <w:proofErr w:type="gramStart"/>
      <w:r w:rsidR="00485048">
        <w:rPr>
          <w:rFonts w:ascii="Times New Roman" w:hAnsi="Times New Roman" w:cs="Times New Roman"/>
          <w:sz w:val="26"/>
          <w:szCs w:val="26"/>
        </w:rPr>
        <w:t>achizitionam</w:t>
      </w:r>
      <w:proofErr w:type="spellEnd"/>
      <w:r w:rsidR="00485048">
        <w:rPr>
          <w:rFonts w:ascii="Times New Roman" w:hAnsi="Times New Roman" w:cs="Times New Roman"/>
          <w:sz w:val="26"/>
          <w:szCs w:val="26"/>
        </w:rPr>
        <w:t xml:space="preserve"> ?</w:t>
      </w:r>
      <w:proofErr w:type="gramEnd"/>
    </w:p>
    <w:p w:rsidR="00774102" w:rsidRDefault="00485048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încaseaza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trimestru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2460A4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prevede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m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cheltuiala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trim. II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III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485048" w:rsidRDefault="00485048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consider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pompe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prioritara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C87">
        <w:rPr>
          <w:rFonts w:ascii="Times New Roman" w:hAnsi="Times New Roman" w:cs="Times New Roman"/>
          <w:sz w:val="26"/>
          <w:szCs w:val="26"/>
          <w:lang w:val="en"/>
        </w:rPr>
        <w:t>.</w:t>
      </w:r>
      <w:proofErr w:type="gram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sunteti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acord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51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300 lei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prevazuta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fond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rezerva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alocam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10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000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pompe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ramanand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incasari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>u</w:t>
      </w:r>
      <w:r>
        <w:rPr>
          <w:rFonts w:ascii="Times New Roman" w:hAnsi="Times New Roman" w:cs="Times New Roman"/>
          <w:sz w:val="26"/>
          <w:szCs w:val="26"/>
          <w:lang w:val="en"/>
        </w:rPr>
        <w:t>tie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ulterior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basculabile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Constantin –nu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acord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pompe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Apreciez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parc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joaca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prioritar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 Consider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utilaje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in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determinati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presteze</w:t>
      </w:r>
      <w:proofErr w:type="spellEnd"/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munca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folosul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comunitatii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Fantânile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iarasi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prioritate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Ma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declar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împotriva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pompe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460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S</w:t>
      </w:r>
      <w:r>
        <w:rPr>
          <w:rFonts w:ascii="Times New Roman" w:hAnsi="Times New Roman" w:cs="Times New Roman"/>
          <w:sz w:val="26"/>
          <w:szCs w:val="26"/>
          <w:lang w:val="en"/>
        </w:rPr>
        <w:t>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consider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fantanile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reabilitate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le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utilizeaza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Mateescu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cred ca </w:t>
      </w:r>
      <w:proofErr w:type="spellStart"/>
      <w:r w:rsidR="00751945"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 w:rsidR="0075194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pomp</w:t>
      </w:r>
      <w:r w:rsidR="00751945">
        <w:rPr>
          <w:rFonts w:ascii="Times New Roman" w:hAnsi="Times New Roman" w:cs="Times New Roman"/>
          <w:sz w:val="26"/>
          <w:szCs w:val="26"/>
          <w:lang w:val="en"/>
        </w:rPr>
        <w:t>ei</w:t>
      </w:r>
      <w:proofErr w:type="spellEnd"/>
      <w:r w:rsidR="0075194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751945"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 w:rsidR="0075194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necesara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facute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demersuri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salva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fantana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forata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 </w:t>
      </w:r>
      <w:r w:rsidR="00472F7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0F542F" w:rsidRDefault="000F542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vorbesc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dirigintele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DB3C87">
        <w:rPr>
          <w:rFonts w:ascii="Times New Roman" w:hAnsi="Times New Roman" w:cs="Times New Roman"/>
          <w:sz w:val="26"/>
          <w:szCs w:val="26"/>
          <w:lang w:val="en"/>
        </w:rPr>
        <w:t>santier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stiu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masura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interveni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B3C87"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DB3C87">
        <w:rPr>
          <w:rFonts w:ascii="Times New Roman" w:hAnsi="Times New Roman" w:cs="Times New Roman"/>
          <w:sz w:val="26"/>
          <w:szCs w:val="26"/>
          <w:lang w:val="en"/>
        </w:rPr>
        <w:t>lucrare</w:t>
      </w:r>
      <w:proofErr w:type="spell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DB3C8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DB3C87" w:rsidRDefault="00DB3C8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hotaram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  <w:proofErr w:type="gramEnd"/>
    </w:p>
    <w:p w:rsidR="003F61F2" w:rsidRDefault="00DB3C8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incasari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trim.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II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DB3C87" w:rsidRDefault="00DB3C8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diminua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fondul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rezerva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10.000 lei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sa-i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utilizam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pompe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disponibila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fond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rezerva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72F78">
        <w:rPr>
          <w:rFonts w:ascii="Times New Roman" w:hAnsi="Times New Roman" w:cs="Times New Roman"/>
          <w:sz w:val="26"/>
          <w:szCs w:val="26"/>
          <w:lang w:val="en"/>
        </w:rPr>
        <w:t>ramanand</w:t>
      </w:r>
      <w:proofErr w:type="spellEnd"/>
      <w:r w:rsidR="00472F7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41.300 lei  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de 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1F2">
        <w:rPr>
          <w:rFonts w:ascii="Times New Roman" w:hAnsi="Times New Roman" w:cs="Times New Roman"/>
          <w:sz w:val="26"/>
          <w:szCs w:val="26"/>
          <w:lang w:val="en"/>
        </w:rPr>
        <w:t>modificare</w:t>
      </w:r>
      <w:proofErr w:type="spellEnd"/>
      <w:r w:rsidR="003F61F2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DB3C87" w:rsidRDefault="00DB3C87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interesam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basculabile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72F78">
        <w:rPr>
          <w:rFonts w:ascii="Times New Roman" w:hAnsi="Times New Roman" w:cs="Times New Roman"/>
          <w:sz w:val="26"/>
          <w:szCs w:val="26"/>
          <w:lang w:val="en"/>
        </w:rPr>
        <w:t xml:space="preserve"> de</w:t>
      </w:r>
      <w:proofErr w:type="gramEnd"/>
      <w:r w:rsidR="00472F7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3500 kg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leasing . </w:t>
      </w:r>
    </w:p>
    <w:p w:rsidR="00472F78" w:rsidRDefault="00DB3C87" w:rsidP="003F61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Dl  vice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acordarea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ajutor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financiar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sustinerea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Mihai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Bratosin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participat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castigat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multe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concursuri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3F61F2" w:rsidRDefault="00DB3C87" w:rsidP="003F61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Bratosin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Mihai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un concurs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Ucraina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unde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reprezenta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Romania .</w:t>
      </w:r>
      <w:proofErr w:type="gramEnd"/>
    </w:p>
    <w:p w:rsidR="003F61F2" w:rsidRDefault="00DB3C87" w:rsidP="003F61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propunere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a-l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sprijini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financiar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Mihai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nivelul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Comisiei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specialitate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activitati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social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culturale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166523" w:rsidRDefault="003F61F2" w:rsidP="003F61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bugetului local al comunei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Popesti ,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judetul Vrancea pe anul 2018  . </w:t>
      </w:r>
    </w:p>
    <w:p w:rsidR="0024521A" w:rsidRDefault="003F61F2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hotarare </w:t>
      </w:r>
      <w:r w:rsidR="0016652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si se aproba cu unanimitate de voturi  </w:t>
      </w:r>
      <w:r w:rsidR="00166523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2777B0" w:rsidRDefault="00241999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9528B">
        <w:rPr>
          <w:rFonts w:ascii="Times New Roman" w:hAnsi="Times New Roman" w:cs="Times New Roman"/>
          <w:sz w:val="26"/>
          <w:szCs w:val="26"/>
          <w:lang w:val="en"/>
        </w:rPr>
        <w:t xml:space="preserve"> 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CF59AB" w:rsidRDefault="00A5753D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PRESEDINTE DE </w:t>
      </w:r>
      <w:proofErr w:type="gramStart"/>
      <w:r w:rsidRPr="00425DB8">
        <w:rPr>
          <w:rFonts w:ascii="Times New Roman" w:hAnsi="Times New Roman" w:cs="Times New Roman"/>
          <w:sz w:val="24"/>
          <w:szCs w:val="24"/>
          <w:lang w:val="en"/>
        </w:rPr>
        <w:t>SEDINTA ,</w:t>
      </w:r>
      <w:proofErr w:type="gramEnd"/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ab/>
        <w:t xml:space="preserve">                         SECRETAR COMUN</w:t>
      </w:r>
      <w:r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</w:p>
    <w:p w:rsidR="004D3CBA" w:rsidRDefault="002777B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MATEESCU VALERICĂ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BOBEICA LILIANA </w:t>
      </w: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</w:p>
    <w:p w:rsidR="00581E74" w:rsidRDefault="00581E74" w:rsidP="004D3CBA">
      <w:pPr>
        <w:pBdr>
          <w:bottom w:val="single" w:sz="12" w:space="31" w:color="auto"/>
        </w:pBdr>
        <w:spacing w:after="0" w:line="240" w:lineRule="auto"/>
      </w:pPr>
    </w:p>
    <w:sectPr w:rsidR="00581E74" w:rsidSect="00CF59AB">
      <w:footerReference w:type="default" r:id="rId6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27C" w:rsidRDefault="00B7527C" w:rsidP="009D6D5E">
      <w:pPr>
        <w:spacing w:after="0" w:line="240" w:lineRule="auto"/>
      </w:pPr>
      <w:r>
        <w:separator/>
      </w:r>
    </w:p>
  </w:endnote>
  <w:endnote w:type="continuationSeparator" w:id="0">
    <w:p w:rsidR="00B7527C" w:rsidRDefault="00B7527C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2E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27C" w:rsidRDefault="00B7527C" w:rsidP="009D6D5E">
      <w:pPr>
        <w:spacing w:after="0" w:line="240" w:lineRule="auto"/>
      </w:pPr>
      <w:r>
        <w:separator/>
      </w:r>
    </w:p>
  </w:footnote>
  <w:footnote w:type="continuationSeparator" w:id="0">
    <w:p w:rsidR="00B7527C" w:rsidRDefault="00B7527C" w:rsidP="009D6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14D26"/>
    <w:rsid w:val="00024A81"/>
    <w:rsid w:val="000342CB"/>
    <w:rsid w:val="000448EA"/>
    <w:rsid w:val="0007044A"/>
    <w:rsid w:val="000A7B36"/>
    <w:rsid w:val="000F23CD"/>
    <w:rsid w:val="000F542F"/>
    <w:rsid w:val="00115394"/>
    <w:rsid w:val="00117FF1"/>
    <w:rsid w:val="00123DDF"/>
    <w:rsid w:val="00161BAC"/>
    <w:rsid w:val="00166523"/>
    <w:rsid w:val="001B47C9"/>
    <w:rsid w:val="001E0298"/>
    <w:rsid w:val="001E2BDA"/>
    <w:rsid w:val="0022315D"/>
    <w:rsid w:val="00241999"/>
    <w:rsid w:val="0024521A"/>
    <w:rsid w:val="002460A4"/>
    <w:rsid w:val="002777B0"/>
    <w:rsid w:val="002A5270"/>
    <w:rsid w:val="002C6D0B"/>
    <w:rsid w:val="002D6F47"/>
    <w:rsid w:val="0033167B"/>
    <w:rsid w:val="003449D3"/>
    <w:rsid w:val="0036637D"/>
    <w:rsid w:val="0038284B"/>
    <w:rsid w:val="003A0CBA"/>
    <w:rsid w:val="003C57D6"/>
    <w:rsid w:val="003F01B9"/>
    <w:rsid w:val="003F61F2"/>
    <w:rsid w:val="004230B0"/>
    <w:rsid w:val="004324F3"/>
    <w:rsid w:val="004627D0"/>
    <w:rsid w:val="00472F78"/>
    <w:rsid w:val="00485048"/>
    <w:rsid w:val="004A6DAF"/>
    <w:rsid w:val="004D3CBA"/>
    <w:rsid w:val="00517FA2"/>
    <w:rsid w:val="005437B3"/>
    <w:rsid w:val="00545643"/>
    <w:rsid w:val="005513C2"/>
    <w:rsid w:val="00580549"/>
    <w:rsid w:val="00581E74"/>
    <w:rsid w:val="005D1D30"/>
    <w:rsid w:val="006171BA"/>
    <w:rsid w:val="00681A75"/>
    <w:rsid w:val="00690005"/>
    <w:rsid w:val="006F54AB"/>
    <w:rsid w:val="00744B31"/>
    <w:rsid w:val="00751945"/>
    <w:rsid w:val="00756F4C"/>
    <w:rsid w:val="00774102"/>
    <w:rsid w:val="007A19D1"/>
    <w:rsid w:val="007C38FE"/>
    <w:rsid w:val="0089378A"/>
    <w:rsid w:val="008F57FA"/>
    <w:rsid w:val="00907D7B"/>
    <w:rsid w:val="00950598"/>
    <w:rsid w:val="0097241D"/>
    <w:rsid w:val="00987D0A"/>
    <w:rsid w:val="0099528B"/>
    <w:rsid w:val="009A190F"/>
    <w:rsid w:val="009B048A"/>
    <w:rsid w:val="009D6D5E"/>
    <w:rsid w:val="00A25D28"/>
    <w:rsid w:val="00A5753D"/>
    <w:rsid w:val="00A722EC"/>
    <w:rsid w:val="00A91284"/>
    <w:rsid w:val="00AA3E88"/>
    <w:rsid w:val="00AE3666"/>
    <w:rsid w:val="00B121C1"/>
    <w:rsid w:val="00B7527C"/>
    <w:rsid w:val="00B77B0C"/>
    <w:rsid w:val="00B875CC"/>
    <w:rsid w:val="00BE40D3"/>
    <w:rsid w:val="00BE4E06"/>
    <w:rsid w:val="00BF0217"/>
    <w:rsid w:val="00C0336A"/>
    <w:rsid w:val="00C43203"/>
    <w:rsid w:val="00C60DFC"/>
    <w:rsid w:val="00C6157A"/>
    <w:rsid w:val="00C71691"/>
    <w:rsid w:val="00C8648D"/>
    <w:rsid w:val="00CA7186"/>
    <w:rsid w:val="00CD045E"/>
    <w:rsid w:val="00CE22E8"/>
    <w:rsid w:val="00CF59AB"/>
    <w:rsid w:val="00D44E7A"/>
    <w:rsid w:val="00D63D20"/>
    <w:rsid w:val="00D93F18"/>
    <w:rsid w:val="00DB2379"/>
    <w:rsid w:val="00DB3C87"/>
    <w:rsid w:val="00DB7172"/>
    <w:rsid w:val="00DC42A8"/>
    <w:rsid w:val="00DD394D"/>
    <w:rsid w:val="00E1752E"/>
    <w:rsid w:val="00E349A1"/>
    <w:rsid w:val="00E4449D"/>
    <w:rsid w:val="00EC545A"/>
    <w:rsid w:val="00F020AD"/>
    <w:rsid w:val="00F20A38"/>
    <w:rsid w:val="00F30DF4"/>
    <w:rsid w:val="00F32D77"/>
    <w:rsid w:val="00F4690F"/>
    <w:rsid w:val="00F66DB3"/>
    <w:rsid w:val="00F74C1F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2018-02-23T09:13:00Z</cp:lastPrinted>
  <dcterms:created xsi:type="dcterms:W3CDTF">2018-02-23T07:21:00Z</dcterms:created>
  <dcterms:modified xsi:type="dcterms:W3CDTF">2018-02-23T10:02:00Z</dcterms:modified>
</cp:coreProperties>
</file>