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ROMANIA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JUDETUL VRANCEA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COMUNA POPESTI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CONSILIUL LOCAL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PROCES-VERBAL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Incheiat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astazi</w:t>
      </w:r>
      <w:proofErr w:type="spellEnd"/>
      <w:r w:rsidR="004E759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F01A2">
        <w:rPr>
          <w:rFonts w:ascii="Times New Roman" w:hAnsi="Times New Roman" w:cs="Times New Roman"/>
          <w:sz w:val="24"/>
          <w:szCs w:val="24"/>
          <w:lang w:val="en"/>
        </w:rPr>
        <w:t xml:space="preserve">18.10.2018 </w:t>
      </w:r>
    </w:p>
    <w:p w:rsidR="009D6D5E" w:rsidRPr="00833574" w:rsidRDefault="009D6D5E" w:rsidP="00AF6EAF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cu</w:t>
      </w:r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ocazia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desfasurarii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a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Consiliului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</w:t>
      </w:r>
      <w:r w:rsidR="002077A7" w:rsidRPr="00833574">
        <w:rPr>
          <w:rFonts w:ascii="Times New Roman" w:hAnsi="Times New Roman" w:cs="Times New Roman"/>
          <w:sz w:val="24"/>
          <w:szCs w:val="24"/>
          <w:lang w:val="en"/>
        </w:rPr>
        <w:t>l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convocat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potrivit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dispozi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tiei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primarului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4F01A2">
        <w:rPr>
          <w:rFonts w:ascii="Times New Roman" w:hAnsi="Times New Roman" w:cs="Times New Roman"/>
          <w:sz w:val="24"/>
          <w:szCs w:val="24"/>
          <w:lang w:val="en"/>
        </w:rPr>
        <w:t xml:space="preserve"> 110/</w:t>
      </w:r>
      <w:proofErr w:type="gramStart"/>
      <w:r w:rsidR="004F01A2">
        <w:rPr>
          <w:rFonts w:ascii="Times New Roman" w:hAnsi="Times New Roman" w:cs="Times New Roman"/>
          <w:sz w:val="24"/>
          <w:szCs w:val="24"/>
          <w:lang w:val="en"/>
        </w:rPr>
        <w:t xml:space="preserve">10.10.2018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avand</w:t>
      </w:r>
      <w:proofErr w:type="spellEnd"/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urmatoarea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Proiect de hotarare privind   rectificarea bugetului local al comunei Popesti , judetul Vrancea  pe trim. IV  2018  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>Initiator Primar Ciocanel Nicolae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2. Proiect de hotarare privind  </w:t>
      </w:r>
      <w:r w:rsidRPr="004451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  contului de executie  a     bugetului local al comunei Popesti , judetul Vrancea   pe trimestrul  III al anului   2018  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Initiator Primar Ciocanel Nicolae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3.Proiect de hotarare privind aprobarea contractului de asistenta juridică seria B 2130573 din 09.10.2018 încheiat cu Cabinetul de Avocatura Gabriel Grigoras în vederea reprezentării UAT comuna Popesti, judetul Vrancea la Înalta Curte de Casatie si Justitie în dosarul nr. 1252/44/2016 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Initiator Primar Ciocanel Nicolae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 Proiect de hotarare privind trecerea din domeniul public în domeniul privat al comunei Popesti, judetul Vrancea a </w:t>
      </w:r>
      <w:r w:rsidRPr="004451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>imobilului-construcție Școală Generală nr. 2,  comuna Popesti , sat Popești (zona Runcu ), judetul Vrancea, în vederea demolării acestuia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Initiator Primar Ciocanel Nicolae</w:t>
      </w:r>
    </w:p>
    <w:p w:rsidR="00445143" w:rsidRP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5.Diverse  </w:t>
      </w:r>
    </w:p>
    <w:p w:rsidR="00445143" w:rsidRDefault="006837EA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sedinta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numar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1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3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consilieri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locali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viceprimar</w:t>
      </w:r>
      <w:proofErr w:type="spellEnd"/>
      <w:proofErr w:type="gramEnd"/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secretar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27F6B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contabil</w:t>
      </w:r>
      <w:proofErr w:type="spellEnd"/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 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   Nu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</w:p>
    <w:p w:rsidR="00445143" w:rsidRDefault="00D56E30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ta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-verbal al </w:t>
      </w:r>
      <w:proofErr w:type="spellStart"/>
      <w:proofErr w:type="gram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din</w:t>
      </w:r>
      <w:proofErr w:type="gram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data </w:t>
      </w:r>
      <w:proofErr w:type="spellStart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de</w:t>
      </w:r>
      <w:proofErr w:type="spell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45143">
        <w:rPr>
          <w:rFonts w:ascii="Times New Roman" w:hAnsi="Times New Roman" w:cs="Times New Roman"/>
          <w:sz w:val="24"/>
          <w:szCs w:val="24"/>
          <w:lang w:val="en"/>
        </w:rPr>
        <w:t>30.09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.2018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44514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45143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>unt</w:t>
      </w:r>
      <w:proofErr w:type="spellEnd"/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.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-  S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-au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prins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asfaltarea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continuare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Vinalcool-Troita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dar s-a si facut precizarea ca e posibil sa nu-i putem cheltui. Dam destinatie banilor fara rost?</w:t>
      </w:r>
    </w:p>
    <w:p w:rsidR="00445143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Dna contabila – avem blocate conturile </w:t>
      </w:r>
      <w:r w:rsidR="00B3566B">
        <w:rPr>
          <w:rFonts w:ascii="Times New Roman" w:hAnsi="Times New Roman" w:cs="Times New Roman"/>
          <w:sz w:val="24"/>
          <w:szCs w:val="24"/>
          <w:lang w:val="ro-RO"/>
        </w:rPr>
        <w:t xml:space="preserve">din această cauză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 posibil sa nu-i putem cheltui dar aveam obligatia sa-i repartizam</w:t>
      </w:r>
      <w:r w:rsidR="00B3566B">
        <w:rPr>
          <w:rFonts w:ascii="Times New Roman" w:hAnsi="Times New Roman" w:cs="Times New Roman"/>
          <w:sz w:val="24"/>
          <w:szCs w:val="24"/>
          <w:lang w:val="ro-RO"/>
        </w:rPr>
        <w:t xml:space="preserve"> în buget , să le dăm o destinație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837EA" w:rsidRDefault="00445143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Nu mai sunt comentarii. </w:t>
      </w:r>
      <w:r w:rsidR="00A2551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proofErr w:type="gram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proofErr w:type="gram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verbal al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anterioare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445143" w:rsidRDefault="00445143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B3F7C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primul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nscris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ș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  <w:r w:rsidR="002D6F4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445143" w:rsidRDefault="00445143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1.P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roiect</w:t>
      </w:r>
      <w:proofErr w:type="gram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rectificarea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bugetului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al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trim. </w:t>
      </w:r>
      <w:proofErr w:type="gramStart"/>
      <w:r w:rsidR="00DA1D06">
        <w:rPr>
          <w:rFonts w:ascii="Times New Roman" w:hAnsi="Times New Roman" w:cs="Times New Roman"/>
          <w:sz w:val="24"/>
          <w:szCs w:val="24"/>
          <w:lang w:val="en"/>
        </w:rPr>
        <w:t xml:space="preserve">IV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2018</w:t>
      </w:r>
      <w:proofErr w:type="gram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Default="00445143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Initiator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Ciocanel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Nicolae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DA1D06" w:rsidRDefault="00DA1D06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DA1D06" w:rsidRDefault="00DA1D06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contabilă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semnat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finanț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public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valoare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284.100 lei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introdusă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buget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 face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investiția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</w:p>
    <w:p w:rsidR="00DA1D06" w:rsidRDefault="00DA1D06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Sterian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când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?</w:t>
      </w:r>
    </w:p>
    <w:p w:rsidR="00776752" w:rsidRDefault="00DA1D06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 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obținem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aviz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Drumur</w:t>
      </w:r>
      <w:r w:rsidR="00776752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ționale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Estimez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că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dura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cel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puțin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lună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deoarece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după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ce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este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semnat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Drumuri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Nationale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filiala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Iasi 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avizul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pleca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la 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Bucuresti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.  Nu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discuții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. Se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aprobă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hotărâre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776752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 w:rsidR="00776752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7767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776752" w:rsidRDefault="00776752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776752" w:rsidRPr="00445143" w:rsidRDefault="00776752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2.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Proiect de hotarare privind  </w:t>
      </w:r>
      <w:r w:rsidRPr="004451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  contului de executie  a     bugetului local al comunei Popesti , judetul Vrancea   pe trimestrul  III al anului   2018  </w:t>
      </w:r>
    </w:p>
    <w:p w:rsidR="00776752" w:rsidRPr="00445143" w:rsidRDefault="00776752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Initiator Primar Ciocanel Nicolae</w:t>
      </w:r>
    </w:p>
    <w:p w:rsidR="00DA1D06" w:rsidRDefault="00776752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hotărăre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776752" w:rsidRDefault="00CA242B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contabilă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ți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execuție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acasa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discutat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comisia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specialitate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avizul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favorabil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al </w:t>
      </w:r>
      <w:proofErr w:type="spellStart"/>
      <w:r w:rsidR="00B3566B">
        <w:rPr>
          <w:rFonts w:ascii="Times New Roman" w:hAnsi="Times New Roman" w:cs="Times New Roman"/>
          <w:sz w:val="24"/>
          <w:szCs w:val="24"/>
          <w:lang w:val="en"/>
        </w:rPr>
        <w:t>comisiei</w:t>
      </w:r>
      <w:proofErr w:type="spellEnd"/>
      <w:r w:rsidR="00B3566B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CA242B" w:rsidRDefault="00CA242B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discuții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aprobă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CA242B" w:rsidRDefault="00CA242B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</w:p>
    <w:p w:rsidR="00CA242B" w:rsidRPr="00445143" w:rsidRDefault="00CA242B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3.Proiect de hotarare privind aprobarea contractului de asistenta juridică seria B 2130573 din 09.10.2018 încheiat cu Cabinetul de Avocatura Gabriel Grigoras în vederea reprezentării UAT comuna Popesti, judetul Vrancea la Înalta Curte de Casatie si Justitie în dosarul nr. 1252/44/2016 </w:t>
      </w:r>
    </w:p>
    <w:p w:rsidR="00CA242B" w:rsidRPr="00445143" w:rsidRDefault="00CA242B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Initiator Primar Ciocanel Nicolae</w:t>
      </w:r>
    </w:p>
    <w:p w:rsidR="00CA242B" w:rsidRDefault="00CA242B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CA242B" w:rsidRDefault="00CA242B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dosar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aflat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rolul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Înaltei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Curți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Casație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Justiție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judecarea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recursului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formulat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UAT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Popești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împotriva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Ministerului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Dezvoltării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suspendarea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aplicarii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restituirea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18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miliarde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primită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la Minister cu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titlu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finantare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lucrarea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alimentare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apă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Curtea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Apel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Galați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pierdut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adică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respins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acțiunea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formulată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de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a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suspenda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aplicarea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masurii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adminstrative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blocarea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conturilor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pana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finalizarea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actiunii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principale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afară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acest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dosar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exista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dosarul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anulare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masurii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restituirii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sumei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primite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Ministerul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Dezvoltării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investitia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sus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motiv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că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s-a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facut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cesiune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contracte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care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asemenea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află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faza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recurs la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Înalta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Curte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dar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care nu a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deocamdată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termen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C01CDF">
        <w:rPr>
          <w:rFonts w:ascii="Times New Roman" w:hAnsi="Times New Roman" w:cs="Times New Roman"/>
          <w:sz w:val="24"/>
          <w:szCs w:val="24"/>
          <w:lang w:val="en"/>
        </w:rPr>
        <w:t>judecată</w:t>
      </w:r>
      <w:proofErr w:type="spellEnd"/>
      <w:r w:rsidR="00C01CDF"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</w:p>
    <w:p w:rsidR="00C01CDF" w:rsidRDefault="00C01CD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mers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discutat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avocatul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Grigoras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acord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reprezinte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instantă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500 euro plus TVA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adică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total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2776,92 lei .</w:t>
      </w:r>
    </w:p>
    <w:p w:rsidR="00C01CDF" w:rsidRDefault="00C01CD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Căldărescu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Marcel – 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acord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3566B">
        <w:rPr>
          <w:rFonts w:ascii="Times New Roman" w:hAnsi="Times New Roman" w:cs="Times New Roman"/>
          <w:sz w:val="24"/>
          <w:szCs w:val="24"/>
          <w:lang w:val="en"/>
        </w:rPr>
        <w:t>.</w:t>
      </w:r>
      <w:proofErr w:type="gramEnd"/>
      <w:r w:rsidR="00B356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C01CDF" w:rsidRDefault="00C01CD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aprobă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12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</w:t>
      </w:r>
      <w:r w:rsidR="00CF1AD4">
        <w:rPr>
          <w:rFonts w:ascii="Times New Roman" w:hAnsi="Times New Roman" w:cs="Times New Roman"/>
          <w:sz w:val="24"/>
          <w:szCs w:val="24"/>
          <w:lang w:val="en"/>
        </w:rPr>
        <w:t>turi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F1AD4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F1AD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1 </w:t>
      </w:r>
      <w:proofErr w:type="spellStart"/>
      <w:r w:rsidR="00CF1AD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F1AD4">
        <w:rPr>
          <w:rFonts w:ascii="Times New Roman" w:hAnsi="Times New Roman" w:cs="Times New Roman"/>
          <w:sz w:val="24"/>
          <w:szCs w:val="24"/>
          <w:lang w:val="en"/>
        </w:rPr>
        <w:t>împotrivă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– dl </w:t>
      </w:r>
      <w:proofErr w:type="spellStart"/>
      <w:r w:rsidR="00CF1AD4">
        <w:rPr>
          <w:rFonts w:ascii="Times New Roman" w:hAnsi="Times New Roman" w:cs="Times New Roman"/>
          <w:sz w:val="24"/>
          <w:szCs w:val="24"/>
          <w:lang w:val="en"/>
        </w:rPr>
        <w:t>Căldărescu</w:t>
      </w:r>
      <w:proofErr w:type="spellEnd"/>
      <w:r w:rsidR="00CF1AD4">
        <w:rPr>
          <w:rFonts w:ascii="Times New Roman" w:hAnsi="Times New Roman" w:cs="Times New Roman"/>
          <w:sz w:val="24"/>
          <w:szCs w:val="24"/>
          <w:lang w:val="en"/>
        </w:rPr>
        <w:t xml:space="preserve"> Marcel. </w:t>
      </w:r>
    </w:p>
    <w:p w:rsidR="00CF1AD4" w:rsidRDefault="00CF1AD4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</w:p>
    <w:p w:rsidR="00CF1AD4" w:rsidRPr="00445143" w:rsidRDefault="00CF1AD4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4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Proiect de hotarare privind trecerea din domeniul public în domeniul privat al comunei Popesti, judetul Vrancea a </w:t>
      </w:r>
      <w:r w:rsidRPr="004451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>imobilului-construcție Școală Generală nr. 2,  comuna Popesti , sat Popești (zona Runcu ), judetul Vrancea, în vederea demolării acestuia</w:t>
      </w:r>
    </w:p>
    <w:p w:rsidR="00CF1AD4" w:rsidRPr="00445143" w:rsidRDefault="00CF1AD4" w:rsidP="00AF6EAF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</w:t>
      </w:r>
      <w:r w:rsidRPr="004451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Initiator Primar Ciocanel Nicolae</w:t>
      </w:r>
    </w:p>
    <w:p w:rsidR="00CF1AD4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prezintă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Ministerul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Educatiei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Scoala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Generala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2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Runcu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demolării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demolarea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trecem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hotărâre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:</w:t>
      </w:r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5. Diverse.</w:t>
      </w:r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lucreaza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continuare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aductiune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apă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.  </w:t>
      </w:r>
    </w:p>
    <w:p w:rsidR="00BD41F9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lucreaza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temeinic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46349F" w:rsidRDefault="00BD41F9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participat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o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posbilitatea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extinderii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rețelei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gaze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naturale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com.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Gugesti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Cotești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Urechești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Popești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Dumbrăveni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pana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limita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județ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trecut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posibilă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extindere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deoarece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funcționau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multe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fabrici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Focsani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presiunea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era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suficientă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Acum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posibil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poarte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continuare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discuții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factorii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decizie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S-a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alocat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scoala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suma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de 10.000 lei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proofErr w:type="gramStart"/>
      <w:r w:rsidR="0046349F">
        <w:rPr>
          <w:rFonts w:ascii="Times New Roman" w:hAnsi="Times New Roman" w:cs="Times New Roman"/>
          <w:sz w:val="24"/>
          <w:szCs w:val="24"/>
          <w:lang w:val="en"/>
        </w:rPr>
        <w:lastRenderedPageBreak/>
        <w:t>gard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discutat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 w:rsidR="0046349F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proofErr w:type="gram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director care ne-a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spus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că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urgent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este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montam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geamuri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termopan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Gradinita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nr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. 2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deoarece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cele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existente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46349F">
        <w:rPr>
          <w:rFonts w:ascii="Times New Roman" w:hAnsi="Times New Roman" w:cs="Times New Roman"/>
          <w:sz w:val="24"/>
          <w:szCs w:val="24"/>
          <w:lang w:val="en"/>
        </w:rPr>
        <w:t>deteriorate .</w:t>
      </w:r>
      <w:proofErr w:type="gram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Ar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trebui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montate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4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geamuri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6349F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proofErr w:type="gramStart"/>
      <w:r w:rsidR="0046349F">
        <w:rPr>
          <w:rFonts w:ascii="Times New Roman" w:hAnsi="Times New Roman" w:cs="Times New Roman"/>
          <w:sz w:val="24"/>
          <w:szCs w:val="24"/>
          <w:lang w:val="en"/>
        </w:rPr>
        <w:t>usa</w:t>
      </w:r>
      <w:proofErr w:type="spell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4634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Sterian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înțeles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scoala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bani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geamuri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economie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1000 lei.</w:t>
      </w:r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geamurile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terpopan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costa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destul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mult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10</w:t>
      </w:r>
      <w:r w:rsidR="00B3566B">
        <w:rPr>
          <w:rFonts w:ascii="Times New Roman" w:hAnsi="Times New Roman" w:cs="Times New Roman"/>
          <w:sz w:val="24"/>
          <w:szCs w:val="24"/>
          <w:lang w:val="en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"/>
        </w:rPr>
        <w:t xml:space="preserve">000 lei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existenți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achizitionăm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geamuri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ușă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rămasă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achiziționam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materiale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gard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urmând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plătim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doar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manopera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realizării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gardului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coală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Într-adevăr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bani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economisită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deoarece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profesorii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participe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niște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cursuri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neparticipând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nimeni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banii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s-au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cheltuit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aveți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noutăti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achiziționarea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basculantei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?</w:t>
      </w:r>
      <w:proofErr w:type="gramEnd"/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nu .</w:t>
      </w:r>
      <w:proofErr w:type="gramEnd"/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de la ANIF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aveti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vreo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veste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?</w:t>
      </w:r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discutat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dl director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Mocanu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care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spus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purta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discuții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Judetean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repartizeze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reparații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maluri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</w:p>
    <w:p w:rsidR="0046349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știe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despre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care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câștigat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licitația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distribuție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retelei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apă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ș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Terchești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?</w:t>
      </w:r>
    </w:p>
    <w:p w:rsidR="00AF6EAF" w:rsidRDefault="0046349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făcut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</w:t>
      </w:r>
      <w:r w:rsidR="00AF6EAF">
        <w:rPr>
          <w:rFonts w:ascii="Times New Roman" w:hAnsi="Times New Roman" w:cs="Times New Roman"/>
          <w:sz w:val="24"/>
          <w:szCs w:val="24"/>
          <w:lang w:val="en"/>
        </w:rPr>
        <w:t>estatie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iar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AF6EAF">
        <w:rPr>
          <w:rFonts w:ascii="Times New Roman" w:hAnsi="Times New Roman" w:cs="Times New Roman"/>
          <w:sz w:val="24"/>
          <w:szCs w:val="24"/>
          <w:lang w:val="en"/>
        </w:rPr>
        <w:t>acum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 se</w:t>
      </w:r>
      <w:proofErr w:type="gram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judecă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instanta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Așteptăm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soluția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instantei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această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AF6EAF">
        <w:rPr>
          <w:rFonts w:ascii="Times New Roman" w:hAnsi="Times New Roman" w:cs="Times New Roman"/>
          <w:sz w:val="24"/>
          <w:szCs w:val="24"/>
          <w:lang w:val="en"/>
        </w:rPr>
        <w:t>licitație</w:t>
      </w:r>
      <w:proofErr w:type="spellEnd"/>
      <w:r w:rsidR="00AF6EAF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N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u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>discutii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decl</w:t>
      </w:r>
      <w:r w:rsidR="004D097F">
        <w:rPr>
          <w:rFonts w:ascii="Times New Roman" w:hAnsi="Times New Roman" w:cs="Times New Roman"/>
          <w:sz w:val="24"/>
          <w:szCs w:val="24"/>
          <w:lang w:val="en"/>
        </w:rPr>
        <w:t>ara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>nchise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lucrarile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proofErr w:type="gramEnd"/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AF6EAF" w:rsidRDefault="00B6796E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PRESEDINTE DE SEDINTA,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>SECRETAR,</w:t>
      </w:r>
    </w:p>
    <w:p w:rsidR="00396716" w:rsidRDefault="006837EA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Spinu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Maricel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BOBEICĂ LILIANA </w:t>
      </w: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AF6EAF" w:rsidRDefault="00AF6EAF" w:rsidP="00AF6EAF">
      <w:pPr>
        <w:pBdr>
          <w:bottom w:val="single" w:sz="12" w:space="31" w:color="auto"/>
        </w:pBdr>
        <w:tabs>
          <w:tab w:val="left" w:pos="5387"/>
          <w:tab w:val="left" w:pos="64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sectPr w:rsidR="00AF6EAF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C06" w:rsidRDefault="00791C06" w:rsidP="009D6D5E">
      <w:pPr>
        <w:spacing w:after="0" w:line="240" w:lineRule="auto"/>
      </w:pPr>
      <w:r>
        <w:separator/>
      </w:r>
    </w:p>
  </w:endnote>
  <w:endnote w:type="continuationSeparator" w:id="0">
    <w:p w:rsidR="00791C06" w:rsidRDefault="00791C06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6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C06" w:rsidRDefault="00791C06" w:rsidP="009D6D5E">
      <w:pPr>
        <w:spacing w:after="0" w:line="240" w:lineRule="auto"/>
      </w:pPr>
      <w:r>
        <w:separator/>
      </w:r>
    </w:p>
  </w:footnote>
  <w:footnote w:type="continuationSeparator" w:id="0">
    <w:p w:rsidR="00791C06" w:rsidRDefault="00791C06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3342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EBB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015B"/>
    <w:rsid w:val="00024A81"/>
    <w:rsid w:val="00051115"/>
    <w:rsid w:val="0007044A"/>
    <w:rsid w:val="000724D2"/>
    <w:rsid w:val="000A7B36"/>
    <w:rsid w:val="000C075B"/>
    <w:rsid w:val="000D3262"/>
    <w:rsid w:val="000F23CD"/>
    <w:rsid w:val="00115394"/>
    <w:rsid w:val="00117FF1"/>
    <w:rsid w:val="00120CFA"/>
    <w:rsid w:val="00123DDF"/>
    <w:rsid w:val="00161BAC"/>
    <w:rsid w:val="00165885"/>
    <w:rsid w:val="001840CA"/>
    <w:rsid w:val="001B47C9"/>
    <w:rsid w:val="001E0298"/>
    <w:rsid w:val="00205C62"/>
    <w:rsid w:val="002077A7"/>
    <w:rsid w:val="00214AB3"/>
    <w:rsid w:val="00215211"/>
    <w:rsid w:val="0022315D"/>
    <w:rsid w:val="00241999"/>
    <w:rsid w:val="00260D0F"/>
    <w:rsid w:val="002777B0"/>
    <w:rsid w:val="00294989"/>
    <w:rsid w:val="002A5270"/>
    <w:rsid w:val="002B21CD"/>
    <w:rsid w:val="002C6D0B"/>
    <w:rsid w:val="002D6F47"/>
    <w:rsid w:val="0033167B"/>
    <w:rsid w:val="003449D3"/>
    <w:rsid w:val="00365A3E"/>
    <w:rsid w:val="0036637D"/>
    <w:rsid w:val="00370515"/>
    <w:rsid w:val="0038284B"/>
    <w:rsid w:val="00394390"/>
    <w:rsid w:val="00396034"/>
    <w:rsid w:val="00396716"/>
    <w:rsid w:val="003A0B0E"/>
    <w:rsid w:val="003A0CBA"/>
    <w:rsid w:val="003B08CA"/>
    <w:rsid w:val="003B628F"/>
    <w:rsid w:val="003C57D6"/>
    <w:rsid w:val="003F01B9"/>
    <w:rsid w:val="004230B0"/>
    <w:rsid w:val="00445143"/>
    <w:rsid w:val="00455B74"/>
    <w:rsid w:val="00457194"/>
    <w:rsid w:val="004627D0"/>
    <w:rsid w:val="0046349F"/>
    <w:rsid w:val="004A6DAF"/>
    <w:rsid w:val="004A6EEE"/>
    <w:rsid w:val="004C01D6"/>
    <w:rsid w:val="004D097F"/>
    <w:rsid w:val="004D3CBA"/>
    <w:rsid w:val="004E7591"/>
    <w:rsid w:val="004F01A2"/>
    <w:rsid w:val="004F357E"/>
    <w:rsid w:val="004F6C53"/>
    <w:rsid w:val="00503818"/>
    <w:rsid w:val="00521BC6"/>
    <w:rsid w:val="0053172B"/>
    <w:rsid w:val="005437B3"/>
    <w:rsid w:val="00545643"/>
    <w:rsid w:val="005513C2"/>
    <w:rsid w:val="0056501A"/>
    <w:rsid w:val="00580549"/>
    <w:rsid w:val="00581E74"/>
    <w:rsid w:val="005916D3"/>
    <w:rsid w:val="005D1D30"/>
    <w:rsid w:val="005D30DC"/>
    <w:rsid w:val="005D551E"/>
    <w:rsid w:val="006171BA"/>
    <w:rsid w:val="00617DB9"/>
    <w:rsid w:val="00624AC0"/>
    <w:rsid w:val="00663D8F"/>
    <w:rsid w:val="006777A3"/>
    <w:rsid w:val="00681A75"/>
    <w:rsid w:val="006837EA"/>
    <w:rsid w:val="00690005"/>
    <w:rsid w:val="006F54AB"/>
    <w:rsid w:val="007008E9"/>
    <w:rsid w:val="00701B08"/>
    <w:rsid w:val="00726F2B"/>
    <w:rsid w:val="00744B31"/>
    <w:rsid w:val="00745658"/>
    <w:rsid w:val="00756F4C"/>
    <w:rsid w:val="007624CC"/>
    <w:rsid w:val="00776752"/>
    <w:rsid w:val="007906EE"/>
    <w:rsid w:val="00791C06"/>
    <w:rsid w:val="007A19D1"/>
    <w:rsid w:val="007A3DAB"/>
    <w:rsid w:val="007C3E95"/>
    <w:rsid w:val="007E4EB8"/>
    <w:rsid w:val="007F1699"/>
    <w:rsid w:val="007F2EAF"/>
    <w:rsid w:val="00831EE2"/>
    <w:rsid w:val="00833574"/>
    <w:rsid w:val="0086032E"/>
    <w:rsid w:val="00870BA6"/>
    <w:rsid w:val="00873902"/>
    <w:rsid w:val="0089378A"/>
    <w:rsid w:val="008C6EF8"/>
    <w:rsid w:val="008D21F7"/>
    <w:rsid w:val="008F57FA"/>
    <w:rsid w:val="00907D7B"/>
    <w:rsid w:val="00907E40"/>
    <w:rsid w:val="00911D97"/>
    <w:rsid w:val="00913F2C"/>
    <w:rsid w:val="00917CB2"/>
    <w:rsid w:val="00927F6B"/>
    <w:rsid w:val="00936289"/>
    <w:rsid w:val="00946DEB"/>
    <w:rsid w:val="00950598"/>
    <w:rsid w:val="0097241D"/>
    <w:rsid w:val="00987D0A"/>
    <w:rsid w:val="0099528B"/>
    <w:rsid w:val="009A190F"/>
    <w:rsid w:val="009B048A"/>
    <w:rsid w:val="009C19EA"/>
    <w:rsid w:val="009D4E57"/>
    <w:rsid w:val="009D6772"/>
    <w:rsid w:val="009D6D5E"/>
    <w:rsid w:val="00A16119"/>
    <w:rsid w:val="00A2551E"/>
    <w:rsid w:val="00A25D28"/>
    <w:rsid w:val="00A26F41"/>
    <w:rsid w:val="00A32C72"/>
    <w:rsid w:val="00A50D71"/>
    <w:rsid w:val="00A5753D"/>
    <w:rsid w:val="00A64683"/>
    <w:rsid w:val="00A83EBD"/>
    <w:rsid w:val="00A91284"/>
    <w:rsid w:val="00AA1204"/>
    <w:rsid w:val="00AB363B"/>
    <w:rsid w:val="00AB6C0E"/>
    <w:rsid w:val="00AD3854"/>
    <w:rsid w:val="00AE3666"/>
    <w:rsid w:val="00AF16A4"/>
    <w:rsid w:val="00AF6EAF"/>
    <w:rsid w:val="00B0196A"/>
    <w:rsid w:val="00B121C1"/>
    <w:rsid w:val="00B1560A"/>
    <w:rsid w:val="00B3566B"/>
    <w:rsid w:val="00B57F20"/>
    <w:rsid w:val="00B6796E"/>
    <w:rsid w:val="00B76752"/>
    <w:rsid w:val="00B77B0C"/>
    <w:rsid w:val="00BB4031"/>
    <w:rsid w:val="00BD112B"/>
    <w:rsid w:val="00BD41F9"/>
    <w:rsid w:val="00BE4E06"/>
    <w:rsid w:val="00C01CDF"/>
    <w:rsid w:val="00C0336A"/>
    <w:rsid w:val="00C3046F"/>
    <w:rsid w:val="00C32F53"/>
    <w:rsid w:val="00C43203"/>
    <w:rsid w:val="00C60DFC"/>
    <w:rsid w:val="00C6157A"/>
    <w:rsid w:val="00C711CC"/>
    <w:rsid w:val="00C71691"/>
    <w:rsid w:val="00C8648D"/>
    <w:rsid w:val="00CA0C8D"/>
    <w:rsid w:val="00CA242B"/>
    <w:rsid w:val="00CA7186"/>
    <w:rsid w:val="00CD045E"/>
    <w:rsid w:val="00CD68A7"/>
    <w:rsid w:val="00CE22E8"/>
    <w:rsid w:val="00CF1AD4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3D20"/>
    <w:rsid w:val="00D93F18"/>
    <w:rsid w:val="00DA1D06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5166F"/>
    <w:rsid w:val="00E85521"/>
    <w:rsid w:val="00EC545A"/>
    <w:rsid w:val="00F020AD"/>
    <w:rsid w:val="00F12291"/>
    <w:rsid w:val="00F20A38"/>
    <w:rsid w:val="00F30DF4"/>
    <w:rsid w:val="00F32D77"/>
    <w:rsid w:val="00F4690F"/>
    <w:rsid w:val="00F5059A"/>
    <w:rsid w:val="00F50E3B"/>
    <w:rsid w:val="00F606F7"/>
    <w:rsid w:val="00F66DB3"/>
    <w:rsid w:val="00FD11BE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2018-10-12T05:53:00Z</cp:lastPrinted>
  <dcterms:created xsi:type="dcterms:W3CDTF">2018-10-26T06:27:00Z</dcterms:created>
  <dcterms:modified xsi:type="dcterms:W3CDTF">2018-11-22T12:50:00Z</dcterms:modified>
</cp:coreProperties>
</file>