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ROMANIA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JUDETUL VRANCEA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COMUNA POPESTI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CONSILIUL LOCAL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PROCES-VERBAL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Incheiat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astazi</w:t>
      </w:r>
      <w:proofErr w:type="spellEnd"/>
      <w:r w:rsidR="004E759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30.09.2018 </w:t>
      </w:r>
    </w:p>
    <w:p w:rsidR="009D6D5E" w:rsidRPr="00833574" w:rsidRDefault="009D6D5E" w:rsidP="002D6F4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gramStart"/>
      <w:r w:rsidRPr="00833574">
        <w:rPr>
          <w:rFonts w:ascii="Times New Roman" w:hAnsi="Times New Roman" w:cs="Times New Roman"/>
          <w:sz w:val="24"/>
          <w:szCs w:val="24"/>
          <w:lang w:val="en"/>
        </w:rPr>
        <w:t>cu</w:t>
      </w:r>
      <w:proofErr w:type="gram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ocazia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desfasurarii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sedintei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ordinare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a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Consiliului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Local a</w:t>
      </w:r>
      <w:r w:rsidR="002077A7" w:rsidRPr="00833574">
        <w:rPr>
          <w:rFonts w:ascii="Times New Roman" w:hAnsi="Times New Roman" w:cs="Times New Roman"/>
          <w:sz w:val="24"/>
          <w:szCs w:val="24"/>
          <w:lang w:val="en"/>
        </w:rPr>
        <w:t>l</w:t>
      </w: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comunei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Popesti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,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judetul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Vrancea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convocat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potrivit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dispozi</w:t>
      </w:r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>tiei</w:t>
      </w:r>
      <w:proofErr w:type="spellEnd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>primarului</w:t>
      </w:r>
      <w:proofErr w:type="spellEnd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>comunei</w:t>
      </w:r>
      <w:proofErr w:type="spellEnd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>Popesti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judetul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Vrancea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nr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8D21F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97/17.09.2018</w:t>
      </w:r>
      <w:r w:rsidR="00FE411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32C7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B363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32C7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 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avand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urmatoarea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ordine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proofErr w:type="gramStart"/>
      <w:r w:rsidRPr="00833574"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:</w:t>
      </w:r>
      <w:proofErr w:type="gramEnd"/>
    </w:p>
    <w:p w:rsidR="006837EA" w:rsidRPr="00833574" w:rsidRDefault="006837EA" w:rsidP="007879A0">
      <w:pPr>
        <w:numPr>
          <w:ilvl w:val="0"/>
          <w:numId w:val="3"/>
        </w:num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Proiect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hotarare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Pr="00833574">
        <w:rPr>
          <w:rFonts w:ascii="Times New Roman" w:hAnsi="Times New Roman" w:cs="Times New Roman"/>
          <w:sz w:val="24"/>
          <w:szCs w:val="24"/>
          <w:lang w:val="en"/>
        </w:rPr>
        <w:t>privind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rectificarea</w:t>
      </w:r>
      <w:proofErr w:type="gram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bugetului local al comunei Popesti , judetul Vrancea  pe trim. III 2018  </w:t>
      </w:r>
    </w:p>
    <w:p w:rsidR="006837EA" w:rsidRPr="00833574" w:rsidRDefault="008D21F7" w:rsidP="006837EA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Initiator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Ciocanel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Nicolae</w:t>
      </w:r>
      <w:proofErr w:type="spellEnd"/>
    </w:p>
    <w:p w:rsidR="006837EA" w:rsidRPr="00833574" w:rsidRDefault="000C075B" w:rsidP="00FA3863">
      <w:pPr>
        <w:pStyle w:val="ListParagraph"/>
        <w:numPr>
          <w:ilvl w:val="0"/>
          <w:numId w:val="3"/>
        </w:num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Diverse  </w:t>
      </w:r>
    </w:p>
    <w:p w:rsidR="006837EA" w:rsidRPr="00833574" w:rsidRDefault="006837EA" w:rsidP="006837EA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         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La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sedinta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participa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un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numar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1</w:t>
      </w:r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>3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consilieri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locali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E3666" w:rsidRPr="00833574">
        <w:rPr>
          <w:rFonts w:ascii="Times New Roman" w:hAnsi="Times New Roman" w:cs="Times New Roman"/>
          <w:sz w:val="24"/>
          <w:szCs w:val="24"/>
          <w:lang w:val="en"/>
        </w:rPr>
        <w:t>,</w:t>
      </w:r>
      <w:proofErr w:type="gramEnd"/>
      <w:r w:rsidR="00AE3666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participa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dl. </w:t>
      </w:r>
      <w:proofErr w:type="spellStart"/>
      <w:proofErr w:type="gramStart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,</w:t>
      </w:r>
      <w:proofErr w:type="gramEnd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dl.  </w:t>
      </w:r>
      <w:proofErr w:type="spellStart"/>
      <w:proofErr w:type="gramStart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>viceprimar</w:t>
      </w:r>
      <w:proofErr w:type="spellEnd"/>
      <w:proofErr w:type="gramEnd"/>
      <w:r w:rsidR="008D21F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secretar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,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contabilul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cheltuieli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.   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prezinta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ordinii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de 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proofErr w:type="gram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.   Nu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comentarii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supune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vot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>ordinii</w:t>
      </w:r>
      <w:proofErr w:type="spellEnd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de  </w:t>
      </w:r>
      <w:proofErr w:type="spellStart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proofErr w:type="gramEnd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aproba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unanimitate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voturi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</w:p>
    <w:p w:rsidR="006837EA" w:rsidRPr="00833574" w:rsidRDefault="00D56E30" w:rsidP="006837EA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       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prezin</w:t>
      </w:r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>ta</w:t>
      </w:r>
      <w:proofErr w:type="spellEnd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>procesul</w:t>
      </w:r>
      <w:proofErr w:type="spellEnd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-verbal al </w:t>
      </w:r>
      <w:proofErr w:type="spellStart"/>
      <w:proofErr w:type="gramStart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>sedintei</w:t>
      </w:r>
      <w:proofErr w:type="spellEnd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>din</w:t>
      </w:r>
      <w:proofErr w:type="gramEnd"/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data </w:t>
      </w:r>
      <w:proofErr w:type="spellStart"/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>de</w:t>
      </w:r>
      <w:proofErr w:type="spellEnd"/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B363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8D21F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23.08.2018</w:t>
      </w:r>
      <w:r w:rsidR="008D21F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Nu </w:t>
      </w:r>
      <w:proofErr w:type="spellStart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AB363B" w:rsidRPr="00833574">
        <w:rPr>
          <w:rFonts w:ascii="Times New Roman" w:hAnsi="Times New Roman" w:cs="Times New Roman"/>
          <w:sz w:val="24"/>
          <w:szCs w:val="24"/>
          <w:lang w:val="en"/>
        </w:rPr>
        <w:t>unt</w:t>
      </w:r>
      <w:proofErr w:type="spellEnd"/>
      <w:r w:rsidR="00AB363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comentarii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hAnsi="Times New Roman" w:cs="Times New Roman"/>
          <w:sz w:val="24"/>
          <w:szCs w:val="24"/>
          <w:lang w:val="ro-RO"/>
        </w:rPr>
        <w:t xml:space="preserve"> .</w:t>
      </w:r>
      <w:proofErr w:type="gramEnd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8D21F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2551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Se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supune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proofErr w:type="gram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vot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>procesul</w:t>
      </w:r>
      <w:proofErr w:type="spellEnd"/>
      <w:proofErr w:type="gramEnd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verbal al </w:t>
      </w:r>
      <w:proofErr w:type="spellStart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>sedintei</w:t>
      </w:r>
      <w:proofErr w:type="spellEnd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>anterioare</w:t>
      </w:r>
      <w:proofErr w:type="spellEnd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aproba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unanimitate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voturi</w:t>
      </w:r>
      <w:proofErr w:type="spellEnd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</w:p>
    <w:p w:rsidR="006837EA" w:rsidRPr="00833574" w:rsidRDefault="00DB3F7C" w:rsidP="006837EA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32C72" w:rsidRPr="00833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trece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primul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punct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528E6" w:rsidRPr="00833574">
        <w:rPr>
          <w:rFonts w:ascii="Times New Roman" w:hAnsi="Times New Roman" w:cs="Times New Roman"/>
          <w:sz w:val="24"/>
          <w:szCs w:val="24"/>
          <w:lang w:val="en"/>
        </w:rPr>
        <w:t>î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nscris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ordinea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528E6" w:rsidRPr="00833574">
        <w:rPr>
          <w:rFonts w:ascii="Times New Roman" w:hAnsi="Times New Roman" w:cs="Times New Roman"/>
          <w:sz w:val="24"/>
          <w:szCs w:val="24"/>
          <w:lang w:val="en"/>
        </w:rPr>
        <w:t>ș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anume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:</w:t>
      </w:r>
      <w:proofErr w:type="gramEnd"/>
      <w:r w:rsidR="002D6F4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</w:p>
    <w:p w:rsidR="006837EA" w:rsidRPr="00833574" w:rsidRDefault="006837EA" w:rsidP="006837EA">
      <w:pPr>
        <w:numPr>
          <w:ilvl w:val="0"/>
          <w:numId w:val="5"/>
        </w:num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Proiect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hotarare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Pr="00833574">
        <w:rPr>
          <w:rFonts w:ascii="Times New Roman" w:hAnsi="Times New Roman" w:cs="Times New Roman"/>
          <w:sz w:val="24"/>
          <w:szCs w:val="24"/>
          <w:lang w:val="en"/>
        </w:rPr>
        <w:t>privind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rectificarea</w:t>
      </w:r>
      <w:proofErr w:type="spellEnd"/>
      <w:proofErr w:type="gram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bugetului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local al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comunei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Popesti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,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judetul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Vrancea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trim. III 2018  </w:t>
      </w:r>
    </w:p>
    <w:p w:rsidR="006837EA" w:rsidRPr="00833574" w:rsidRDefault="006837EA" w:rsidP="006837EA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Initiator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Ciocanel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Nicolae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</w:p>
    <w:p w:rsidR="006837EA" w:rsidRPr="00833574" w:rsidRDefault="001840CA" w:rsidP="006837EA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contabil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Potrivit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adres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ei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nr.33173/13.09.2018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transmisa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A.J.F.P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Vrancea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s-au 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aloca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bugetul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stat 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2.200 lei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drepturile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copiilor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cerinte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educationale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special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integrati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invatamantul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masa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asemenea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potrivit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OUG.  </w:t>
      </w:r>
      <w:proofErr w:type="gram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nr.78/2018</w:t>
      </w:r>
      <w:proofErr w:type="gram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anexa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6,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primit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sume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astfel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incat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impune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rectificarea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bugetului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local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prin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majorarea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trimestrului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 III –lea la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venituri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cheltuieli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 425.200 lei</w:t>
      </w:r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  Nu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avem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siguranta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vom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putea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utiliza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sumele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primite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avand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vede</w:t>
      </w:r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rea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faptul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avem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conturile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bl</w:t>
      </w:r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ocate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  </w:t>
      </w:r>
      <w:proofErr w:type="spellStart"/>
      <w:proofErr w:type="gram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Astfel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</w:t>
      </w:r>
      <w:proofErr w:type="gram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s-au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prevazut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buget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necesare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platii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salariilor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realizarea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continuare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PUG-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ului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plati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contributia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CUP. </w:t>
      </w:r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proiectul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iluminat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public am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prevazut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sume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plata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proiectului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tehnic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studiului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fezabilitate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Am 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mai</w:t>
      </w:r>
      <w:proofErr w:type="spellEnd"/>
      <w:proofErr w:type="gram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prins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asfaltarea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drumului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finantat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bugetul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stat. 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Banii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primiti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trebuiau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fie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repartizati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dar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nu stim in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masura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ii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vom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putea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cheltui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comentarii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supune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vot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aproba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unanimitate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voturi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proiectul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hotarare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</w:p>
    <w:p w:rsidR="004A6EEE" w:rsidRPr="00833574" w:rsidRDefault="004A6EEE" w:rsidP="004A6EEE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trece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urmatorul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punct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inscris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ordinea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zi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anume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:</w:t>
      </w:r>
      <w:proofErr w:type="gramEnd"/>
    </w:p>
    <w:p w:rsidR="00907E40" w:rsidRDefault="004A6EEE" w:rsidP="005E75E8">
      <w:pPr>
        <w:pStyle w:val="ListParagraph"/>
        <w:numPr>
          <w:ilvl w:val="0"/>
          <w:numId w:val="5"/>
        </w:num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Diverse </w:t>
      </w:r>
    </w:p>
    <w:p w:rsidR="00907E40" w:rsidRDefault="00907E40" w:rsidP="00907E40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Dl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in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zilele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6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7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octombrie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avem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referendum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revizuirea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Constitutiei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Se </w:t>
      </w:r>
      <w:proofErr w:type="spellStart"/>
      <w:proofErr w:type="gram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putea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vota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cele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3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sectii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votare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infiintate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raza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comunei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247,248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249.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Sectia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votare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nr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248  se</w:t>
      </w:r>
      <w:proofErr w:type="gram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afla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Gradinita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nr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2 .</w:t>
      </w:r>
      <w:proofErr w:type="gram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Ati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primit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arondarile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fiecare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sectie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Luni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la</w:t>
      </w:r>
      <w:proofErr w:type="gram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ora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13.00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voi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participa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instruire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aceste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alegeri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unde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ni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comunica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presedintii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sectie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desemnati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A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avut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loc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sedinta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nivelul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ADI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Urechesti-Popesti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care au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participat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consilieri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locali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Consiliul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Local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Popesti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chemati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dl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Bratosin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S-a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vrut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fie o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intalnire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factorii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decizie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privind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cele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doua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obiective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investitii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aflate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derulare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asfaltare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prin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ADI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canalizare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alimentare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sat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Terchesti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Astfel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participat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sedinta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reprezentanti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Consiliul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Judetean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</w:t>
      </w:r>
      <w:proofErr w:type="gram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CUP,  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constructorii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celor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doua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lucrari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Dl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Cocuz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GAL </w:t>
      </w:r>
      <w:proofErr w:type="gram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spus</w:t>
      </w:r>
      <w:proofErr w:type="spellEnd"/>
      <w:proofErr w:type="gram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se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impune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solicitam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AFIR Constanta </w:t>
      </w:r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intreruperea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executiei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lucra</w:t>
      </w:r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rilor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asfaltare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se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putea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introduce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conducta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 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cerere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 s-a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aprobat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   S-a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introdus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coloana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Biserica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Terchesti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pana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dna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Pitigoiu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S-a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convenit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depozitarea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materialele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sa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faca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Scoala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proofErr w:type="gram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Terchesti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proofErr w:type="gram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estimeaza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2</w:t>
      </w:r>
      <w:proofErr w:type="gram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luni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jumatate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-3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finalizarea</w:t>
      </w:r>
      <w:proofErr w:type="spell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lucrarii</w:t>
      </w:r>
      <w:proofErr w:type="spell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aductiune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907E40" w:rsidRDefault="00663D8F" w:rsidP="00907E40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Constantinescu –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canalizarea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veni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mijloc?</w:t>
      </w:r>
      <w:proofErr w:type="spellEnd"/>
    </w:p>
    <w:p w:rsidR="00907E40" w:rsidRDefault="00663D8F" w:rsidP="00907E40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da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acum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face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aductiunea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dupa care se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continua cu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lucrarea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canal .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societati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diferite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realizeaza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lucrarea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07E40" w:rsidRDefault="00663D8F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Constantinescu –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referitor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racordarile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catre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cetateni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?</w:t>
      </w:r>
      <w:r w:rsidR="00907E4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End"/>
    </w:p>
    <w:p w:rsidR="00907E40" w:rsidRDefault="00663D8F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acum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introduce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conducata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principala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urmand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viitor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faca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racordurile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gratuit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la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cetateni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07E40" w:rsidRDefault="004F6C53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Militaru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rezervorul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monta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continuare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vizavi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biserica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?</w:t>
      </w:r>
    </w:p>
    <w:p w:rsidR="00907E40" w:rsidRDefault="004F6C53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da ,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ramane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acolo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Debitul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foarte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mare .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Bazinul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are capacitate de 800 mc.</w:t>
      </w:r>
    </w:p>
    <w:p w:rsidR="00907E40" w:rsidRDefault="004F6C53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militaru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bazinul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 din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fibra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sticla?</w:t>
      </w:r>
      <w:proofErr w:type="spellEnd"/>
    </w:p>
    <w:p w:rsidR="00907E40" w:rsidRDefault="004F6C53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Caldarescu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Marcel </w:t>
      </w:r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–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nu </w:t>
      </w:r>
      <w:proofErr w:type="gram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cred ,</w:t>
      </w:r>
      <w:proofErr w:type="gram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cel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mai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probabil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inox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907E40" w:rsidRDefault="00907E40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Militaru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–  ne</w:t>
      </w:r>
      <w:proofErr w:type="gram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puteti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spune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cat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timp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vor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monta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tevile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distributie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?</w:t>
      </w:r>
    </w:p>
    <w:p w:rsidR="00907E40" w:rsidRDefault="00E85521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aceeasi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problema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ridicat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-o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dl Constantinescu. Nu am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unde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stiu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907E40" w:rsidRDefault="00E85521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Militaru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sedinta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organizata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nivelul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ADI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Urechesti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s-a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spus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in 22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semnarea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contractului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privind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aductiunea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canalizare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trebui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curga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asemenea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s-a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spus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distributia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catre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cetateni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trebui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facuta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tot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inainte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asfaltare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907E40" w:rsidRDefault="00E85521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Constantinescu – de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nu au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incercat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bage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conducta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cetateni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acum?</w:t>
      </w:r>
      <w:proofErr w:type="spellEnd"/>
    </w:p>
    <w:p w:rsidR="00907E40" w:rsidRDefault="00E85521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vice-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societati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diferite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-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societate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introduce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conducta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principal , o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alta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responsabila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reteaua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distributie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cetateni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07E40" w:rsidRDefault="00E85521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mers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Bucuresti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discutat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avocat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Grigoras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ne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reprezenta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procesul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Ministerul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Dezvoltarii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data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12.10. 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semnat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conventie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studierea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dosarului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 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Avand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conturile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blocate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nu am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stabilit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momentat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un </w:t>
      </w:r>
      <w:proofErr w:type="spellStart"/>
      <w:proofErr w:type="gram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onorariu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</w:t>
      </w:r>
      <w:proofErr w:type="gram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acesta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urmand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se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stabili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cand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incheia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contractul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reprezentare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instanta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acest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contract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urmand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fie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supus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spre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aprobare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in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sedinta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consiliului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local. </w:t>
      </w:r>
    </w:p>
    <w:p w:rsidR="00907E40" w:rsidRDefault="007F1699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Se da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citire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unei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solicitari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venite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partea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Consumcoop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Focsani care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administreaza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unitatea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Bachus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raza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comunei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sensul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a se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mari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durata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contractului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inchiriere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suprafetei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teren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aferenta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cladirii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Bachus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3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intrucat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posibilitati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investitii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fonduri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nerambursabile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unitatii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hoteliere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Potrivit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acestei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cereri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semnate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administratorul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unitatii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dl </w:t>
      </w:r>
      <w:proofErr w:type="spellStart"/>
      <w:proofErr w:type="gram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Cherciu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</w:t>
      </w:r>
      <w:proofErr w:type="gram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ccesarea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fonduri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nerambursabile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vederea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realizarii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investitii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conditionata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schimb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existenta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contract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inchiriere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terenului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perioada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putin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15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07E40" w:rsidRDefault="007F1699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Militaru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dl</w:t>
      </w:r>
      <w:proofErr w:type="gram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Cherciu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transmis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documente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sustin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aceasta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cerere?</w:t>
      </w:r>
      <w:proofErr w:type="spellEnd"/>
    </w:p>
    <w:p w:rsidR="00907E40" w:rsidRDefault="00701B08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primit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aceasta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cerere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v-am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citit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-o.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Terenul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noi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l-am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inchiriat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3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poate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vandut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S-a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recunoscut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instanta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favoarea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Consumcoop</w:t>
      </w:r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proofErr w:type="gram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ului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dreptul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proprietate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cu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privire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cladire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terenul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aferent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cladirii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apartinand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domeniului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privat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comunei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07E40" w:rsidRDefault="00F50E3B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Sterian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parere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trebui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nu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schimbam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durata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contractului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</w:p>
    <w:p w:rsidR="00907E40" w:rsidRDefault="00F50E3B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Bornac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aevarat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Cherchiu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inchiriat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Jacks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parcarea?</w:t>
      </w:r>
      <w:proofErr w:type="spellEnd"/>
    </w:p>
    <w:p w:rsidR="00907E40" w:rsidRDefault="00F50E3B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nu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cunosc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ceva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</w:p>
    <w:p w:rsidR="00907E40" w:rsidRDefault="00F50E3B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Caldarescu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Marcel</w:t>
      </w:r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-  am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fost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un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eveniment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restaurantul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alaturat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Doru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Margarit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mi s-a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taxa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parcare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fiindca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parcat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Bachus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 </w:t>
      </w:r>
    </w:p>
    <w:p w:rsidR="00907E40" w:rsidRDefault="00F50E3B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Sterian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continuare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iau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vand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produsele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acolo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07E40" w:rsidRDefault="00F50E3B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Mateescu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consider ca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idee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buna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unitatea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dezvolte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Toti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vor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dezvolte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trebuie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fie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sprijiniti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907E40" w:rsidRDefault="00F50E3B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comuna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nu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avem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multi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agenti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economici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plateasca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taxe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impozite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precum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Golesti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ex.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Titu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Bachus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Poldea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Margarit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Vincon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agentii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economici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platesc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mult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bugetul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local . </w:t>
      </w:r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Referitor</w:t>
      </w:r>
      <w:proofErr w:type="spellEnd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la  </w:t>
      </w:r>
      <w:proofErr w:type="spellStart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atragerea</w:t>
      </w:r>
      <w:proofErr w:type="spellEnd"/>
      <w:proofErr w:type="gramEnd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intravilan</w:t>
      </w:r>
      <w:proofErr w:type="spellEnd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 </w:t>
      </w:r>
      <w:proofErr w:type="spellStart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prilejul</w:t>
      </w:r>
      <w:proofErr w:type="spellEnd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rea</w:t>
      </w:r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lizarii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noului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PUG,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suprafetele</w:t>
      </w:r>
      <w:proofErr w:type="spellEnd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vie </w:t>
      </w:r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necesar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obtine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avize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Ministerul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Agriculturii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costuri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destul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mari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</w:t>
      </w:r>
    </w:p>
    <w:p w:rsidR="00907E40" w:rsidRDefault="00907E40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     </w:t>
      </w:r>
      <w:proofErr w:type="spellStart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>Bratosin-trebuie</w:t>
      </w:r>
      <w:proofErr w:type="spellEnd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>luat</w:t>
      </w:r>
      <w:proofErr w:type="spellEnd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>le</w:t>
      </w:r>
      <w:r w:rsidR="00833574">
        <w:rPr>
          <w:rFonts w:ascii="Times New Roman" w:hAnsi="Times New Roman" w:cs="Times New Roman"/>
          <w:sz w:val="24"/>
          <w:szCs w:val="24"/>
          <w:lang w:val="en"/>
        </w:rPr>
        <w:t>gatura</w:t>
      </w:r>
      <w:proofErr w:type="spellEnd"/>
      <w:r w:rsidR="00833574"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 w:rsidR="00833574">
        <w:rPr>
          <w:rFonts w:ascii="Times New Roman" w:hAnsi="Times New Roman" w:cs="Times New Roman"/>
          <w:sz w:val="24"/>
          <w:szCs w:val="24"/>
          <w:lang w:val="en"/>
        </w:rPr>
        <w:t>societatea</w:t>
      </w:r>
      <w:proofErr w:type="spellEnd"/>
      <w:r w:rsid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833574">
        <w:rPr>
          <w:rFonts w:ascii="Times New Roman" w:hAnsi="Times New Roman" w:cs="Times New Roman"/>
          <w:sz w:val="24"/>
          <w:szCs w:val="24"/>
          <w:lang w:val="en"/>
        </w:rPr>
        <w:t>salubri</w:t>
      </w:r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>tate</w:t>
      </w:r>
      <w:r>
        <w:rPr>
          <w:rFonts w:ascii="Times New Roman" w:hAnsi="Times New Roman" w:cs="Times New Roman"/>
          <w:sz w:val="24"/>
          <w:szCs w:val="24"/>
          <w:lang w:val="en"/>
        </w:rPr>
        <w:t>.De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nu 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venit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?</w:t>
      </w:r>
      <w:proofErr w:type="gramEnd"/>
    </w:p>
    <w:p w:rsidR="00907E40" w:rsidRDefault="00833574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mi-au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spus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ca li s-a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stricat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masina</w:t>
      </w:r>
      <w:proofErr w:type="spellEnd"/>
      <w:r w:rsidR="00907E40">
        <w:rPr>
          <w:rFonts w:ascii="Times New Roman" w:hAnsi="Times New Roman" w:cs="Times New Roman"/>
          <w:sz w:val="24"/>
          <w:szCs w:val="24"/>
          <w:lang w:val="en"/>
        </w:rPr>
        <w:t>.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907E40" w:rsidRDefault="00833574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Caldaresu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Marcel-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vorbesc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foarte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urat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907E40" w:rsidRDefault="00833574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nici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inteleg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doar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gunoi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menajer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F606F7">
        <w:rPr>
          <w:rFonts w:ascii="Times New Roman" w:hAnsi="Times New Roman" w:cs="Times New Roman"/>
          <w:sz w:val="24"/>
          <w:szCs w:val="24"/>
          <w:lang w:val="en"/>
        </w:rPr>
        <w:t>,</w:t>
      </w:r>
      <w:proofErr w:type="gram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in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Bolovanesti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scosi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poarta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foarte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multi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saci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gunoi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. Este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adevarat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ca nu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respecta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F606F7">
        <w:rPr>
          <w:rFonts w:ascii="Times New Roman" w:hAnsi="Times New Roman" w:cs="Times New Roman"/>
          <w:sz w:val="24"/>
          <w:szCs w:val="24"/>
          <w:lang w:val="en"/>
        </w:rPr>
        <w:t>programul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proofErr w:type="gramStart"/>
      <w:r w:rsidR="00F606F7">
        <w:rPr>
          <w:rFonts w:ascii="Times New Roman" w:hAnsi="Times New Roman" w:cs="Times New Roman"/>
          <w:sz w:val="24"/>
          <w:szCs w:val="24"/>
          <w:lang w:val="en"/>
        </w:rPr>
        <w:t>Daca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 nu</w:t>
      </w:r>
      <w:proofErr w:type="gram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respecta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programul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vom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rezilia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contractul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. Au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venit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in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comuna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reprezentanti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de la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Vrancea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Curata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a 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amplasa</w:t>
      </w:r>
      <w:proofErr w:type="spellEnd"/>
      <w:proofErr w:type="gram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cele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7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puncte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colectare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a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gunoiului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selectiv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.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Referitor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iluminat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="00F606F7">
        <w:rPr>
          <w:rFonts w:ascii="Times New Roman" w:hAnsi="Times New Roman" w:cs="Times New Roman"/>
          <w:sz w:val="24"/>
          <w:szCs w:val="24"/>
          <w:lang w:val="en"/>
        </w:rPr>
        <w:t>public ,</w:t>
      </w:r>
      <w:proofErr w:type="gram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stam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loc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din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cauza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celor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de la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rumuri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Nationale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care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trebuie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sa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emita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un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aviz.</w:t>
      </w:r>
      <w:proofErr w:type="spellEnd"/>
    </w:p>
    <w:p w:rsidR="00907E40" w:rsidRDefault="00F606F7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Caldarescu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Marcel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referitor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montarea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in alt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loc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 xml:space="preserve">a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semnului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circulatie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despre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care am tot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vorbit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sedintele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anterioare?</w:t>
      </w:r>
      <w:proofErr w:type="spellEnd"/>
    </w:p>
    <w:p w:rsidR="00907E40" w:rsidRDefault="00F606F7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vorbit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07E40">
        <w:rPr>
          <w:rFonts w:ascii="Times New Roman" w:hAnsi="Times New Roman" w:cs="Times New Roman"/>
          <w:sz w:val="24"/>
          <w:szCs w:val="24"/>
          <w:lang w:val="en"/>
        </w:rPr>
        <w:tab/>
      </w:r>
    </w:p>
    <w:p w:rsidR="00907E40" w:rsidRDefault="00F606F7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achizitionam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masina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basculanta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?</w:t>
      </w:r>
      <w:proofErr w:type="gramEnd"/>
    </w:p>
    <w:p w:rsidR="00907E40" w:rsidRDefault="00F606F7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asteptam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un </w:t>
      </w:r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pic ,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achizitiona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ceva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aduc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cunostinta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ca 15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elevi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de la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Scoala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Popesti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  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primesc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lectii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inot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gratuit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bazinul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inot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din</w:t>
      </w:r>
      <w:proofErr w:type="gram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sud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. 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Copii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vor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fi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dusi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bazinul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inot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din Focsani </w:t>
      </w:r>
      <w:proofErr w:type="gramStart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cu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microbuzul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scolar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6796E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Bornac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trebuie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taiati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copacii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Aleea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B6796E">
        <w:rPr>
          <w:rFonts w:ascii="Times New Roman" w:hAnsi="Times New Roman" w:cs="Times New Roman"/>
          <w:sz w:val="24"/>
          <w:szCs w:val="24"/>
          <w:lang w:val="en"/>
        </w:rPr>
        <w:t>Islazului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</w:p>
    <w:p w:rsidR="00907E40" w:rsidRDefault="00B6796E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Bratosin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probleme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iluminatul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</w:p>
    <w:p w:rsidR="00907E40" w:rsidRDefault="00B6796E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sare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permanent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siguranta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Am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aprobae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Directia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Agricola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toaletarea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copacilor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interveni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cat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curand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</w:p>
    <w:p w:rsidR="00907E40" w:rsidRDefault="00B6796E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Mateescu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intervenit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Girla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buldo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asemenea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Ghioca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trasa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teava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incat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din zona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beneficieze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</w:p>
    <w:p w:rsidR="00907E40" w:rsidRDefault="00B6796E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Nu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discutii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declara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inchise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lucrarile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sedintei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proofErr w:type="gramEnd"/>
      <w:r w:rsidR="006837EA" w:rsidRPr="0083357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B6796E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PRESEDINTE DE SEDINTA,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>SECRETAR,</w:t>
      </w:r>
    </w:p>
    <w:p w:rsidR="00396716" w:rsidRDefault="006837EA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Spinu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Maricel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ab/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ab/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ab/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ab/>
        <w:t xml:space="preserve">BOBEICĂ LILIANA </w:t>
      </w: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Pr="00833574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bookmarkStart w:id="0" w:name="_GoBack"/>
      <w:bookmarkEnd w:id="0"/>
    </w:p>
    <w:sectPr w:rsidR="009D4E57" w:rsidRPr="00833574" w:rsidSect="00CF59AB">
      <w:footerReference w:type="default" r:id="rId7"/>
      <w:pgSz w:w="12240" w:h="15840"/>
      <w:pgMar w:top="737" w:right="907" w:bottom="397" w:left="90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031" w:rsidRDefault="00BB4031" w:rsidP="009D6D5E">
      <w:pPr>
        <w:spacing w:after="0" w:line="240" w:lineRule="auto"/>
      </w:pPr>
      <w:r>
        <w:separator/>
      </w:r>
    </w:p>
  </w:endnote>
  <w:endnote w:type="continuationSeparator" w:id="0">
    <w:p w:rsidR="00BB4031" w:rsidRDefault="00BB4031" w:rsidP="009D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415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6D5E" w:rsidRDefault="009D6D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4E5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D6D5E" w:rsidRDefault="009D6D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031" w:rsidRDefault="00BB4031" w:rsidP="009D6D5E">
      <w:pPr>
        <w:spacing w:after="0" w:line="240" w:lineRule="auto"/>
      </w:pPr>
      <w:r>
        <w:separator/>
      </w:r>
    </w:p>
  </w:footnote>
  <w:footnote w:type="continuationSeparator" w:id="0">
    <w:p w:rsidR="00BB4031" w:rsidRDefault="00BB4031" w:rsidP="009D6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53342"/>
    <w:multiLevelType w:val="hybridMultilevel"/>
    <w:tmpl w:val="E58810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75EBB"/>
    <w:multiLevelType w:val="hybridMultilevel"/>
    <w:tmpl w:val="E58810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66D57"/>
    <w:multiLevelType w:val="multilevel"/>
    <w:tmpl w:val="057C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DC63C9"/>
    <w:multiLevelType w:val="hybridMultilevel"/>
    <w:tmpl w:val="0F42B7B6"/>
    <w:lvl w:ilvl="0" w:tplc="960CD2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86"/>
    <w:rsid w:val="00004F01"/>
    <w:rsid w:val="00014D26"/>
    <w:rsid w:val="0002015B"/>
    <w:rsid w:val="00024A81"/>
    <w:rsid w:val="00051115"/>
    <w:rsid w:val="0007044A"/>
    <w:rsid w:val="000724D2"/>
    <w:rsid w:val="000A7B36"/>
    <w:rsid w:val="000C075B"/>
    <w:rsid w:val="000D3262"/>
    <w:rsid w:val="000F23CD"/>
    <w:rsid w:val="00115394"/>
    <w:rsid w:val="00117FF1"/>
    <w:rsid w:val="00120CFA"/>
    <w:rsid w:val="00123DDF"/>
    <w:rsid w:val="00161BAC"/>
    <w:rsid w:val="00165885"/>
    <w:rsid w:val="001840CA"/>
    <w:rsid w:val="001B47C9"/>
    <w:rsid w:val="001E0298"/>
    <w:rsid w:val="00205C62"/>
    <w:rsid w:val="002077A7"/>
    <w:rsid w:val="00214AB3"/>
    <w:rsid w:val="00215211"/>
    <w:rsid w:val="0022315D"/>
    <w:rsid w:val="00241999"/>
    <w:rsid w:val="002777B0"/>
    <w:rsid w:val="00294989"/>
    <w:rsid w:val="002A5270"/>
    <w:rsid w:val="002B21CD"/>
    <w:rsid w:val="002C6D0B"/>
    <w:rsid w:val="002D6F47"/>
    <w:rsid w:val="0033167B"/>
    <w:rsid w:val="003449D3"/>
    <w:rsid w:val="0036637D"/>
    <w:rsid w:val="0038284B"/>
    <w:rsid w:val="00394390"/>
    <w:rsid w:val="00396716"/>
    <w:rsid w:val="003A0B0E"/>
    <w:rsid w:val="003A0CBA"/>
    <w:rsid w:val="003B08CA"/>
    <w:rsid w:val="003B628F"/>
    <w:rsid w:val="003C57D6"/>
    <w:rsid w:val="003F01B9"/>
    <w:rsid w:val="004230B0"/>
    <w:rsid w:val="00455B74"/>
    <w:rsid w:val="004627D0"/>
    <w:rsid w:val="004A6DAF"/>
    <w:rsid w:val="004A6EEE"/>
    <w:rsid w:val="004C01D6"/>
    <w:rsid w:val="004D3CBA"/>
    <w:rsid w:val="004E7591"/>
    <w:rsid w:val="004F357E"/>
    <w:rsid w:val="004F6C53"/>
    <w:rsid w:val="00503818"/>
    <w:rsid w:val="00521BC6"/>
    <w:rsid w:val="0053172B"/>
    <w:rsid w:val="005437B3"/>
    <w:rsid w:val="00545643"/>
    <w:rsid w:val="005513C2"/>
    <w:rsid w:val="0056501A"/>
    <w:rsid w:val="00580549"/>
    <w:rsid w:val="00581E74"/>
    <w:rsid w:val="005916D3"/>
    <w:rsid w:val="005D1D30"/>
    <w:rsid w:val="005D30DC"/>
    <w:rsid w:val="005D551E"/>
    <w:rsid w:val="006171BA"/>
    <w:rsid w:val="00617DB9"/>
    <w:rsid w:val="00663D8F"/>
    <w:rsid w:val="006777A3"/>
    <w:rsid w:val="00681A75"/>
    <w:rsid w:val="006837EA"/>
    <w:rsid w:val="00690005"/>
    <w:rsid w:val="006F54AB"/>
    <w:rsid w:val="007008E9"/>
    <w:rsid w:val="00701B08"/>
    <w:rsid w:val="00726F2B"/>
    <w:rsid w:val="00744B31"/>
    <w:rsid w:val="00745658"/>
    <w:rsid w:val="00756F4C"/>
    <w:rsid w:val="007624CC"/>
    <w:rsid w:val="007906EE"/>
    <w:rsid w:val="007A19D1"/>
    <w:rsid w:val="007A3DAB"/>
    <w:rsid w:val="007C3E95"/>
    <w:rsid w:val="007E4EB8"/>
    <w:rsid w:val="007F1699"/>
    <w:rsid w:val="007F2EAF"/>
    <w:rsid w:val="00831EE2"/>
    <w:rsid w:val="00833574"/>
    <w:rsid w:val="0086032E"/>
    <w:rsid w:val="00873902"/>
    <w:rsid w:val="0089378A"/>
    <w:rsid w:val="008C6EF8"/>
    <w:rsid w:val="008D21F7"/>
    <w:rsid w:val="008F57FA"/>
    <w:rsid w:val="00907D7B"/>
    <w:rsid w:val="00907E40"/>
    <w:rsid w:val="00911D97"/>
    <w:rsid w:val="00913F2C"/>
    <w:rsid w:val="00936289"/>
    <w:rsid w:val="00946DEB"/>
    <w:rsid w:val="00950598"/>
    <w:rsid w:val="0097241D"/>
    <w:rsid w:val="00987D0A"/>
    <w:rsid w:val="0099528B"/>
    <w:rsid w:val="009A190F"/>
    <w:rsid w:val="009B048A"/>
    <w:rsid w:val="009C19EA"/>
    <w:rsid w:val="009D4E57"/>
    <w:rsid w:val="009D6772"/>
    <w:rsid w:val="009D6D5E"/>
    <w:rsid w:val="00A16119"/>
    <w:rsid w:val="00A2551E"/>
    <w:rsid w:val="00A25D28"/>
    <w:rsid w:val="00A26F41"/>
    <w:rsid w:val="00A32C72"/>
    <w:rsid w:val="00A50D71"/>
    <w:rsid w:val="00A5753D"/>
    <w:rsid w:val="00A64683"/>
    <w:rsid w:val="00A83EBD"/>
    <w:rsid w:val="00A91284"/>
    <w:rsid w:val="00AA1204"/>
    <w:rsid w:val="00AB363B"/>
    <w:rsid w:val="00AB6C0E"/>
    <w:rsid w:val="00AD3854"/>
    <w:rsid w:val="00AE3666"/>
    <w:rsid w:val="00AF16A4"/>
    <w:rsid w:val="00B0196A"/>
    <w:rsid w:val="00B121C1"/>
    <w:rsid w:val="00B1560A"/>
    <w:rsid w:val="00B57F20"/>
    <w:rsid w:val="00B6796E"/>
    <w:rsid w:val="00B76752"/>
    <w:rsid w:val="00B77B0C"/>
    <w:rsid w:val="00BB4031"/>
    <w:rsid w:val="00BD112B"/>
    <w:rsid w:val="00BE4E06"/>
    <w:rsid w:val="00C0336A"/>
    <w:rsid w:val="00C3046F"/>
    <w:rsid w:val="00C32F53"/>
    <w:rsid w:val="00C43203"/>
    <w:rsid w:val="00C60DFC"/>
    <w:rsid w:val="00C6157A"/>
    <w:rsid w:val="00C71691"/>
    <w:rsid w:val="00C8648D"/>
    <w:rsid w:val="00CA0C8D"/>
    <w:rsid w:val="00CA7186"/>
    <w:rsid w:val="00CD045E"/>
    <w:rsid w:val="00CD68A7"/>
    <w:rsid w:val="00CE22E8"/>
    <w:rsid w:val="00CF59AB"/>
    <w:rsid w:val="00D10426"/>
    <w:rsid w:val="00D31602"/>
    <w:rsid w:val="00D36EC5"/>
    <w:rsid w:val="00D44E7A"/>
    <w:rsid w:val="00D478E0"/>
    <w:rsid w:val="00D50082"/>
    <w:rsid w:val="00D528E6"/>
    <w:rsid w:val="00D56E30"/>
    <w:rsid w:val="00D63D20"/>
    <w:rsid w:val="00D93F18"/>
    <w:rsid w:val="00DA34EC"/>
    <w:rsid w:val="00DB2379"/>
    <w:rsid w:val="00DB3F7C"/>
    <w:rsid w:val="00DB7172"/>
    <w:rsid w:val="00DC42A8"/>
    <w:rsid w:val="00DD394D"/>
    <w:rsid w:val="00E1752E"/>
    <w:rsid w:val="00E349A1"/>
    <w:rsid w:val="00E45DE2"/>
    <w:rsid w:val="00E5166F"/>
    <w:rsid w:val="00E85521"/>
    <w:rsid w:val="00EC545A"/>
    <w:rsid w:val="00F020AD"/>
    <w:rsid w:val="00F12291"/>
    <w:rsid w:val="00F20A38"/>
    <w:rsid w:val="00F30DF4"/>
    <w:rsid w:val="00F32D77"/>
    <w:rsid w:val="00F4690F"/>
    <w:rsid w:val="00F5059A"/>
    <w:rsid w:val="00F50E3B"/>
    <w:rsid w:val="00F606F7"/>
    <w:rsid w:val="00F66DB3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C6388-7A91-4321-9921-D74F690F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5E"/>
  </w:style>
  <w:style w:type="paragraph" w:styleId="Footer">
    <w:name w:val="footer"/>
    <w:basedOn w:val="Normal"/>
    <w:link w:val="Foot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5E"/>
  </w:style>
  <w:style w:type="paragraph" w:styleId="BalloonText">
    <w:name w:val="Balloon Text"/>
    <w:basedOn w:val="Normal"/>
    <w:link w:val="BalloonTextChar"/>
    <w:uiPriority w:val="99"/>
    <w:semiHidden/>
    <w:unhideWhenUsed/>
    <w:rsid w:val="009D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5E"/>
    <w:rPr>
      <w:rFonts w:ascii="Segoe UI" w:hAnsi="Segoe UI" w:cs="Segoe UI"/>
      <w:sz w:val="18"/>
      <w:szCs w:val="18"/>
    </w:rPr>
  </w:style>
  <w:style w:type="paragraph" w:customStyle="1" w:styleId="CharCharCharChar">
    <w:name w:val="Char Char Char Char"/>
    <w:basedOn w:val="Normal"/>
    <w:rsid w:val="004D3CB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D56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9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1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23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9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34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09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956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96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7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860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79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07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02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372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9129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32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3492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2018-07-19T09:34:00Z</cp:lastPrinted>
  <dcterms:created xsi:type="dcterms:W3CDTF">2018-09-24T12:01:00Z</dcterms:created>
  <dcterms:modified xsi:type="dcterms:W3CDTF">2018-10-08T10:49:00Z</dcterms:modified>
</cp:coreProperties>
</file>