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Default="009D6D5E" w:rsidP="009301C0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ROMANIA</w:t>
      </w:r>
    </w:p>
    <w:p w:rsidR="009D6D5E" w:rsidRDefault="009D6D5E" w:rsidP="009301C0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JUDETUL VRANCEA</w:t>
      </w:r>
    </w:p>
    <w:p w:rsidR="009D6D5E" w:rsidRDefault="009D6D5E" w:rsidP="009301C0">
      <w:pPr>
        <w:tabs>
          <w:tab w:val="center" w:pos="5213"/>
          <w:tab w:val="left" w:pos="9150"/>
        </w:tabs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COMUNA POPESTI</w:t>
      </w:r>
      <w:r w:rsidR="008B40C2">
        <w:rPr>
          <w:rFonts w:ascii="Times New Roman" w:hAnsi="Times New Roman" w:cs="Times New Roman"/>
          <w:sz w:val="26"/>
          <w:szCs w:val="26"/>
          <w:lang w:val="en"/>
        </w:rPr>
        <w:tab/>
      </w:r>
    </w:p>
    <w:p w:rsidR="009D6D5E" w:rsidRDefault="009D6D5E" w:rsidP="009301C0">
      <w:p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CONSILIUL LOCAL</w:t>
      </w:r>
      <w:r w:rsidR="009301C0">
        <w:rPr>
          <w:rFonts w:ascii="Times New Roman" w:hAnsi="Times New Roman" w:cs="Times New Roman"/>
          <w:sz w:val="26"/>
          <w:szCs w:val="26"/>
          <w:lang w:val="en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  <w:lang w:val="en"/>
        </w:rPr>
        <w:t>PROCES-VERBAL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Incheiat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astazi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>2</w:t>
      </w:r>
      <w:r w:rsidR="009E31B0">
        <w:rPr>
          <w:rFonts w:ascii="Times New Roman" w:hAnsi="Times New Roman" w:cs="Times New Roman"/>
          <w:sz w:val="26"/>
          <w:szCs w:val="26"/>
          <w:lang w:val="en"/>
        </w:rPr>
        <w:t>6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>.0</w:t>
      </w:r>
      <w:r w:rsidR="009E31B0">
        <w:rPr>
          <w:rFonts w:ascii="Times New Roman" w:hAnsi="Times New Roman" w:cs="Times New Roman"/>
          <w:sz w:val="26"/>
          <w:szCs w:val="26"/>
          <w:lang w:val="en"/>
        </w:rPr>
        <w:t>4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.2018 </w:t>
      </w:r>
    </w:p>
    <w:p w:rsidR="009D6D5E" w:rsidRDefault="009D6D5E" w:rsidP="002D6F4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ocazia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desfasurarii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convocat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potrivit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dispozitiei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9E31B0">
        <w:rPr>
          <w:rFonts w:ascii="Times New Roman" w:hAnsi="Times New Roman" w:cs="Times New Roman"/>
          <w:sz w:val="26"/>
          <w:szCs w:val="26"/>
          <w:lang w:val="en"/>
        </w:rPr>
        <w:t>32/18.04.2018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urmatoarea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</w:p>
    <w:p w:rsidR="009E31B0" w:rsidRPr="002C55EC" w:rsidRDefault="009E31B0" w:rsidP="009E31B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eastAsia="Times New Roman" w:hAnsi="Times New Roman" w:cs="Times New Roman"/>
          <w:sz w:val="24"/>
          <w:szCs w:val="24"/>
          <w:lang w:val="ro-RO"/>
        </w:rPr>
        <w:t>1</w:t>
      </w: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.Proiect de hotarare privind   aprobarea contului de execuţie a bugetului local al comunei Popeşti  , judetul Vrancea pe anul 2017 </w:t>
      </w:r>
    </w:p>
    <w:p w:rsidR="009E31B0" w:rsidRPr="002C55EC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       Initiator Primar Ciocanel Nicolae </w:t>
      </w:r>
    </w:p>
    <w:p w:rsidR="009E31B0" w:rsidRPr="002C55EC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2. Proiect de hotarare privind    aprobarea   contului de executie  a     bugetului local al comunei Popesti , judetul Vrancea   pe trimestrul  I    a anului 2018  </w:t>
      </w:r>
    </w:p>
    <w:p w:rsidR="009E31B0" w:rsidRPr="002C55EC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Initiator Primar Ciocanel Nicolae </w:t>
      </w:r>
    </w:p>
    <w:p w:rsidR="009E31B0" w:rsidRPr="002C55EC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3.  Proiect de hotarare privind  aprobarea retragerii Comunei Popești , județul Vrancea din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asociația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“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Comunitatea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Comune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VN  SUD “ </w:t>
      </w:r>
    </w:p>
    <w:p w:rsidR="009E31B0" w:rsidRPr="002C55EC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       Initiator Primar Ciocanel Nicolae </w:t>
      </w:r>
    </w:p>
    <w:p w:rsidR="009E31B0" w:rsidRPr="002C55EC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4.  Proiect de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privind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aprobarea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programului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măsuri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gospodarire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înfrumusețare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păstrare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curațeniei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Popeș</w:t>
      </w:r>
      <w:proofErr w:type="gramStart"/>
      <w:r w:rsidRPr="002C55EC">
        <w:rPr>
          <w:rFonts w:ascii="Times New Roman" w:hAnsi="Times New Roman" w:cs="Times New Roman"/>
          <w:sz w:val="26"/>
          <w:szCs w:val="26"/>
          <w:lang w:val="en"/>
        </w:rPr>
        <w:t>ti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județul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9E31B0" w:rsidRPr="002C55EC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Inițiator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Ciocănel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2C55EC">
        <w:rPr>
          <w:rFonts w:ascii="Times New Roman" w:hAnsi="Times New Roman" w:cs="Times New Roman"/>
          <w:sz w:val="26"/>
          <w:szCs w:val="26"/>
          <w:lang w:val="en"/>
        </w:rPr>
        <w:t>Nicolae</w:t>
      </w:r>
      <w:proofErr w:type="spell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9E31B0" w:rsidRPr="002C55EC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bookmarkStart w:id="0" w:name="_GoBack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5. Proiect de hotarare privind aprobarea propunerii de schimbare de destinație a imobilului Școală Generală nr. 2 comuna Popesti , sat Popești (zona Runcu ) , judetul Vrancea   </w:t>
      </w:r>
    </w:p>
    <w:p w:rsidR="009E31B0" w:rsidRPr="002C55EC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hAnsi="Times New Roman" w:cs="Times New Roman"/>
          <w:sz w:val="26"/>
          <w:szCs w:val="26"/>
          <w:lang w:val="en"/>
        </w:rPr>
        <w:t>Initiator Primar Ciocanel Nicolae</w:t>
      </w:r>
    </w:p>
    <w:bookmarkEnd w:id="0"/>
    <w:p w:rsidR="009E31B0" w:rsidRPr="002C55EC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6.Diverse</w:t>
      </w:r>
    </w:p>
    <w:p w:rsidR="004D3CBA" w:rsidRDefault="00D56E30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           </w:t>
      </w:r>
      <w:r w:rsidR="004D3CBA" w:rsidRPr="002C55EC">
        <w:rPr>
          <w:rFonts w:ascii="Times New Roman" w:hAnsi="Times New Roman" w:cs="Times New Roman"/>
          <w:sz w:val="26"/>
          <w:szCs w:val="26"/>
          <w:lang w:val="en"/>
        </w:rPr>
        <w:t xml:space="preserve">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1</w:t>
      </w:r>
      <w:r w:rsidR="009E31B0">
        <w:rPr>
          <w:rFonts w:ascii="Times New Roman" w:hAnsi="Times New Roman" w:cs="Times New Roman"/>
          <w:sz w:val="26"/>
          <w:szCs w:val="26"/>
          <w:lang w:val="en"/>
        </w:rPr>
        <w:t>3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consilieri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locali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primarul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viceprimar</w:t>
      </w:r>
      <w:r w:rsidR="00D31B38">
        <w:rPr>
          <w:rFonts w:ascii="Times New Roman" w:hAnsi="Times New Roman" w:cs="Times New Roman"/>
          <w:sz w:val="26"/>
          <w:szCs w:val="26"/>
          <w:lang w:val="en"/>
        </w:rPr>
        <w:t>ul</w:t>
      </w:r>
      <w:proofErr w:type="spellEnd"/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31B38">
        <w:rPr>
          <w:rFonts w:ascii="Times New Roman" w:hAnsi="Times New Roman" w:cs="Times New Roman"/>
          <w:sz w:val="26"/>
          <w:szCs w:val="26"/>
          <w:lang w:val="en"/>
        </w:rPr>
        <w:t>localitatii</w:t>
      </w:r>
      <w:proofErr w:type="spellEnd"/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secretar</w:t>
      </w:r>
      <w:r w:rsidR="00D31B38">
        <w:rPr>
          <w:rFonts w:ascii="Times New Roman" w:hAnsi="Times New Roman" w:cs="Times New Roman"/>
          <w:sz w:val="26"/>
          <w:szCs w:val="26"/>
          <w:lang w:val="en"/>
        </w:rPr>
        <w:t>ul</w:t>
      </w:r>
      <w:proofErr w:type="spellEnd"/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31B38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contabilul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cheltuieli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31B38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</w:p>
    <w:p w:rsidR="009E31B0" w:rsidRDefault="004D3CBA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   </w:t>
      </w:r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solicita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suplimentarea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urmatorul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E31B0"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 w:rsidR="009E31B0">
        <w:rPr>
          <w:rFonts w:ascii="Times New Roman" w:hAnsi="Times New Roman" w:cs="Times New Roman"/>
          <w:sz w:val="26"/>
          <w:szCs w:val="26"/>
          <w:lang w:val="en"/>
        </w:rPr>
        <w:t>:</w:t>
      </w:r>
    </w:p>
    <w:p w:rsidR="005E1FB5" w:rsidRDefault="009E31B0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</w:t>
      </w:r>
      <w:r w:rsidR="00D864C8">
        <w:rPr>
          <w:rFonts w:ascii="Times New Roman" w:hAnsi="Times New Roman" w:cs="Times New Roman"/>
          <w:sz w:val="26"/>
          <w:szCs w:val="26"/>
          <w:lang w:val="en"/>
        </w:rPr>
        <w:t>1.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Proiect de hotarare </w:t>
      </w:r>
      <w:proofErr w:type="gramStart"/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privind  </w:t>
      </w:r>
      <w:r w:rsidR="005E1FB5" w:rsidRPr="005E1FB5">
        <w:rPr>
          <w:rFonts w:ascii="Times New Roman" w:eastAsia="Times New Roman" w:hAnsi="Times New Roman" w:cs="Times New Roman"/>
          <w:sz w:val="28"/>
          <w:szCs w:val="28"/>
          <w:lang w:val="ro-RO"/>
        </w:rPr>
        <w:t>aprobarea</w:t>
      </w:r>
      <w:proofErr w:type="gramEnd"/>
      <w:r w:rsidR="005E1FB5" w:rsidRPr="005E1F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utilizarii din excedentul bugetului  local al comunei Popesti, judetul Vrancea a sumei de 7000 lei pentru   finantarea cheltuielilor pentru “ Lucrari de refacere a infrastructurii locale afectate ca urmare a calamitatilor naturale produse de inundatii Etapa I</w:t>
      </w:r>
      <w:r w:rsidR="005E1FB5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5E1FB5" w:rsidRDefault="005E1FB5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Inițiator Primar Ciocănel Nicolae </w:t>
      </w:r>
    </w:p>
    <w:p w:rsidR="004D3CBA" w:rsidRPr="009E31B0" w:rsidRDefault="005E1FB5" w:rsidP="009E31B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Nu sunt comentarii</w:t>
      </w:r>
      <w:r w:rsidR="009D6D5E" w:rsidRPr="005E1F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Se supune la vot </w:t>
      </w:r>
      <w:r w:rsidR="00D93F18" w:rsidRPr="005E1F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proiectul ordinii de  zi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modificările intervenite </w:t>
      </w:r>
      <w:r w:rsidR="009D6D5E" w:rsidRPr="005E1FB5">
        <w:rPr>
          <w:rFonts w:ascii="Times New Roman" w:eastAsia="Times New Roman" w:hAnsi="Times New Roman" w:cs="Times New Roman"/>
          <w:sz w:val="28"/>
          <w:szCs w:val="28"/>
          <w:lang w:val="ro-RO"/>
        </w:rPr>
        <w:t>si se</w:t>
      </w:r>
      <w:r w:rsidR="009D6D5E" w:rsidRPr="009E31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 w:rsidRPr="009E31B0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9D6D5E" w:rsidRPr="009E31B0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9D6D5E" w:rsidRPr="009E31B0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9D6D5E" w:rsidRPr="009E31B0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D6D5E" w:rsidRPr="009E31B0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9D6D5E" w:rsidRPr="009E31B0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2C55EC" w:rsidRDefault="00D56E30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>ta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D3CBA"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-verbal al </w:t>
      </w:r>
      <w:proofErr w:type="spellStart"/>
      <w:proofErr w:type="gramStart"/>
      <w:r w:rsidR="004D3CBA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din</w:t>
      </w:r>
      <w:proofErr w:type="gram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data </w:t>
      </w:r>
      <w:proofErr w:type="spellStart"/>
      <w:r w:rsidR="00E349A1"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E31B0">
        <w:rPr>
          <w:rFonts w:ascii="Times New Roman" w:hAnsi="Times New Roman" w:cs="Times New Roman"/>
          <w:sz w:val="26"/>
          <w:szCs w:val="26"/>
          <w:lang w:val="en"/>
        </w:rPr>
        <w:t xml:space="preserve"> 22.03.2018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 w:rsidR="00DC42A8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</w:p>
    <w:p w:rsidR="00911D97" w:rsidRDefault="00E349A1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  <w:r w:rsidR="002A252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A2522">
        <w:rPr>
          <w:rFonts w:ascii="Times New Roman" w:hAnsi="Times New Roman" w:cs="Times New Roman"/>
          <w:sz w:val="26"/>
          <w:szCs w:val="26"/>
          <w:lang w:val="ro-RO"/>
        </w:rPr>
        <w:t xml:space="preserve"> Se trece la primul punct </w:t>
      </w:r>
      <w:r w:rsidR="001B1446">
        <w:rPr>
          <w:rFonts w:ascii="Times New Roman" w:hAnsi="Times New Roman" w:cs="Times New Roman"/>
          <w:sz w:val="26"/>
          <w:szCs w:val="26"/>
          <w:lang w:val="ro-RO"/>
        </w:rPr>
        <w:t>î</w:t>
      </w:r>
      <w:r w:rsidR="002A2522">
        <w:rPr>
          <w:rFonts w:ascii="Times New Roman" w:hAnsi="Times New Roman" w:cs="Times New Roman"/>
          <w:sz w:val="26"/>
          <w:szCs w:val="26"/>
          <w:lang w:val="ro-RO"/>
        </w:rPr>
        <w:t>nscris pe ordinea de zi si anume :</w:t>
      </w:r>
    </w:p>
    <w:p w:rsidR="009F29ED" w:rsidRDefault="009F29ED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9E31B0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 xml:space="preserve">1.Proiect de hotarare privind  </w:t>
      </w:r>
      <w:r w:rsidR="009E31B0"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aprobarea contului de execuţie a bugetului local al comunei Popeşti  , judetul Vrancea pe anul 2017 </w:t>
      </w: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</w:t>
      </w:r>
    </w:p>
    <w:p w:rsidR="002A2522" w:rsidRP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A252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Initiator Primar Ciocanel Nicolae </w:t>
      </w:r>
    </w:p>
    <w:p w:rsidR="002A2522" w:rsidRDefault="002A2522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prezinta proiectul de hotarare .</w:t>
      </w:r>
    </w:p>
    <w:p w:rsidR="002A2522" w:rsidRDefault="005E1FB5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Dna contabil – cheltuielile s-au facut in baza prevederilor bugetare aprobate </w:t>
      </w:r>
    </w:p>
    <w:p w:rsidR="005E1FB5" w:rsidRDefault="005E1FB5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Nu sunt comentarii. Se supune la vot proiectul de hotarare si se aproba cu unanimitate de voturi .</w:t>
      </w:r>
    </w:p>
    <w:p w:rsidR="005E1FB5" w:rsidRDefault="005E1FB5" w:rsidP="005E1FB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trece la urmatorul punct </w:t>
      </w:r>
      <w:r w:rsidR="007C2FF2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nscris pe ordinea de zi si anume :</w:t>
      </w:r>
    </w:p>
    <w:p w:rsidR="005E1FB5" w:rsidRPr="009E31B0" w:rsidRDefault="005E1FB5" w:rsidP="005E1FB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2. Proiect de hotarare privind  </w:t>
      </w:r>
      <w:r w:rsidRPr="009E31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it-IT"/>
        </w:rPr>
        <w:t xml:space="preserve">  </w:t>
      </w: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aprobarea   contului de executie  a     bugetului local al comunei Popesti , judetul Vrancea   pe trimestrul  I    a anului 2018  </w:t>
      </w:r>
    </w:p>
    <w:p w:rsidR="005E1FB5" w:rsidRPr="009E31B0" w:rsidRDefault="005E1FB5" w:rsidP="005E1FB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Initiator Primar Ciocanel Nicolae </w:t>
      </w:r>
    </w:p>
    <w:p w:rsidR="005E1FB5" w:rsidRDefault="005E1FB5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Se prezinta proiectul de hotarare.</w:t>
      </w:r>
    </w:p>
    <w:p w:rsidR="005E1FB5" w:rsidRDefault="005E1FB5" w:rsidP="002A252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contabil – ati primit executia pe trim.I 2018.  Angajarea cheltuielilor din buget s-a facut numai în limita creditelor bugetare aprobate. </w:t>
      </w:r>
    </w:p>
    <w:p w:rsidR="005E1FB5" w:rsidRDefault="005E1FB5" w:rsidP="005E1FB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Nu sunt comentarii. Se supune la vot proiectul de hotarare si se aproba cu unanimitate de voturi .</w:t>
      </w:r>
    </w:p>
    <w:p w:rsidR="005E1FB5" w:rsidRDefault="005E1FB5" w:rsidP="005E1FB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trece la urmatorul punct </w:t>
      </w:r>
      <w:r w:rsidR="007C2FF2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nscris pe ordinea de zi si anume :</w:t>
      </w:r>
    </w:p>
    <w:p w:rsidR="00D73CF9" w:rsidRPr="009E31B0" w:rsidRDefault="00D73CF9" w:rsidP="00D73CF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3.  Proiect de hotarare privind  aprobarea retragerii Comunei Popești , județul Vrancea din asociația </w:t>
      </w:r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“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Comunitatea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Comune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VN  SUD “ </w:t>
      </w:r>
    </w:p>
    <w:p w:rsidR="00911D97" w:rsidRDefault="00D73CF9" w:rsidP="00D73CF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Initiator Primar Ciocanel Nicolae</w:t>
      </w:r>
    </w:p>
    <w:p w:rsidR="00D73CF9" w:rsidRDefault="00D73CF9" w:rsidP="00D73CF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Se prezinta proiectul de hotarare .</w:t>
      </w:r>
    </w:p>
    <w:p w:rsidR="00D73CF9" w:rsidRDefault="00D73CF9" w:rsidP="00D73CF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Dl primar – aceasta asociatie s-a înfiintat în anul 2008 în vederea implementarii unor proiecte de dezvoltare în domeniul serviciilor publice. Sediul acestei asociatii s-a aflat la Gugesti, presedintele fiind dl</w:t>
      </w:r>
      <w:r w:rsidR="001E5F9C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primar al comune</w:t>
      </w:r>
      <w:r w:rsidR="001E5F9C">
        <w:rPr>
          <w:rFonts w:ascii="Times New Roman" w:eastAsia="Times New Roman" w:hAnsi="Times New Roman" w:cs="Times New Roman"/>
          <w:sz w:val="28"/>
          <w:szCs w:val="28"/>
          <w:lang w:val="ro-RO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Gugesti, judetul Vrancea. Niciun  proiect de dezvoltare în domeniul serviciilor publice nu a fost implementat</w:t>
      </w:r>
      <w:r w:rsidR="001E5F9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astfel ca se impune retragerea comunei din aceasta asociatie. O hotarare similara a adoptat si Consiliul Local al comunei Gugesti, judetul Vrancea , dl primar Vatra intentionand desfiintarea acestei asociatii. </w:t>
      </w:r>
    </w:p>
    <w:p w:rsidR="00D73CF9" w:rsidRDefault="00D73CF9" w:rsidP="00D73CF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Dl Militaru – s-a platit de la înfiintare și până în prezent vreo cotizație de membru?</w:t>
      </w:r>
    </w:p>
    <w:p w:rsidR="00D73CF9" w:rsidRDefault="00D73CF9" w:rsidP="00D73CF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Dl primar – nu s-a plătit nimic până acum către această asociatie. </w:t>
      </w:r>
    </w:p>
    <w:p w:rsidR="00D73CF9" w:rsidRDefault="00D73CF9" w:rsidP="00D73CF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Dna secretar – potrivit statutului acestei asociatii se prevede posibilitatea retragerii unui membru din asociatie potrivit hotararii de consiliu </w:t>
      </w:r>
      <w:r w:rsidR="004450F2">
        <w:rPr>
          <w:rFonts w:ascii="Times New Roman" w:eastAsia="Times New Roman" w:hAnsi="Times New Roman" w:cs="Times New Roman"/>
          <w:sz w:val="28"/>
          <w:szCs w:val="28"/>
          <w:lang w:val="ro-RO"/>
        </w:rPr>
        <w:t>local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4450F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</w:t>
      </w:r>
      <w:r w:rsidR="004450F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mai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sunt comentarii. Se supune la vot proiectul de hotarare si se aproba cu unanimitate de voturi .</w:t>
      </w:r>
    </w:p>
    <w:p w:rsidR="00D73CF9" w:rsidRDefault="00D73CF9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următorul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înscris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și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:</w:t>
      </w:r>
    </w:p>
    <w:p w:rsidR="00D73CF9" w:rsidRPr="009E31B0" w:rsidRDefault="00D73CF9" w:rsidP="00D73CF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4.  </w:t>
      </w: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>Proiect de hotarare privind</w:t>
      </w:r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aprobarea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programului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măsuri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gospodarire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>î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nfrumusețare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păstrare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ordinii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curațeniei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comuna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Popeș</w:t>
      </w:r>
      <w:proofErr w:type="gramStart"/>
      <w:r w:rsidRPr="009E31B0">
        <w:rPr>
          <w:rFonts w:ascii="Times New Roman" w:eastAsia="Times New Roman" w:hAnsi="Times New Roman" w:cs="Times New Roman"/>
          <w:sz w:val="28"/>
          <w:szCs w:val="28"/>
        </w:rPr>
        <w:t>ti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județul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Vrancea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73CF9" w:rsidRDefault="00D73CF9" w:rsidP="00D73CF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Inițiator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Primar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Ciocănel</w:t>
      </w:r>
      <w:proofErr w:type="spellEnd"/>
      <w:r w:rsidRPr="009E31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E31B0">
        <w:rPr>
          <w:rFonts w:ascii="Times New Roman" w:eastAsia="Times New Roman" w:hAnsi="Times New Roman" w:cs="Times New Roman"/>
          <w:sz w:val="28"/>
          <w:szCs w:val="28"/>
        </w:rPr>
        <w:t>Nicolae</w:t>
      </w:r>
      <w:proofErr w:type="spellEnd"/>
    </w:p>
    <w:p w:rsidR="00D73CF9" w:rsidRDefault="00D73CF9" w:rsidP="00D73CF9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prezinta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proiectul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hotarare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4802" w:rsidRDefault="00CB4802" w:rsidP="00CB48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</w:pPr>
      <w:r w:rsidRPr="002C55EC">
        <w:rPr>
          <w:rFonts w:ascii="Times New Roman" w:eastAsia="Times New Roman" w:hAnsi="Times New Roman" w:cs="Times New Roman"/>
          <w:sz w:val="26"/>
          <w:szCs w:val="26"/>
          <w:lang w:val="ro-RO" w:eastAsia="ro-RO"/>
        </w:rPr>
        <w:t>Dna secretar –</w:t>
      </w:r>
      <w:r>
        <w:rPr>
          <w:rFonts w:ascii="Times New Roman" w:eastAsia="Times New Roman" w:hAnsi="Times New Roman" w:cs="Times New Roman"/>
          <w:sz w:val="26"/>
          <w:szCs w:val="26"/>
          <w:lang w:val="ro-RO" w:eastAsia="ro-RO"/>
        </w:rPr>
        <w:t xml:space="preserve"> proiectul de hotărâre </w:t>
      </w:r>
      <w:r w:rsidRPr="00CB4802">
        <w:rPr>
          <w:rFonts w:ascii="Times New Roman" w:eastAsia="Times New Roman" w:hAnsi="Times New Roman" w:cs="Times New Roman"/>
          <w:sz w:val="26"/>
          <w:szCs w:val="26"/>
          <w:lang w:val="ro-RO" w:eastAsia="ro-RO"/>
        </w:rPr>
        <w:t xml:space="preserve"> stabileşte obligaţiile ce revin cetăţenilor, instituţiilor publice şi agenţilor economici, </w:t>
      </w:r>
      <w:r>
        <w:rPr>
          <w:rFonts w:ascii="Times New Roman" w:eastAsia="Times New Roman" w:hAnsi="Times New Roman" w:cs="Times New Roman"/>
          <w:sz w:val="26"/>
          <w:szCs w:val="26"/>
          <w:lang w:val="ro-RO" w:eastAsia="ro-RO"/>
        </w:rPr>
        <w:t xml:space="preserve"> </w:t>
      </w:r>
      <w:r w:rsidRPr="00CB4802">
        <w:rPr>
          <w:rFonts w:ascii="Times New Roman" w:eastAsia="Times New Roman" w:hAnsi="Times New Roman" w:cs="Times New Roman"/>
          <w:sz w:val="26"/>
          <w:szCs w:val="26"/>
          <w:lang w:val="ro-RO" w:eastAsia="ro-RO"/>
        </w:rPr>
        <w:t xml:space="preserve"> la realizarea măsurilor necesare pentru protecţia sănătăţii publice, a măsurilor corespunzătoare pentru conservarea şi protecţia mediului, a măsurilor  privind respectarea prevederilor legale şi a documentaţiilor de amenajare a teritoriului şi urbanism aprobate, precum şi a normelor privind executarea construcţiilor, la realizarea acţiunilor de înfăptuire şi păstrare a curăţeniei în interiorul localităţilor şi în afara acesteia şi a efectuării la timp a activităţilor gospodăreşti precum şi a o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bligaţiilor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şi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responsabilităţilor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ce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le 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revin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în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utilizarea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 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domeniului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 public 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şi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privat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al 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Comunei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Popesti</w:t>
      </w:r>
      <w:proofErr w:type="spellEnd"/>
      <w:r w:rsidRPr="00CB480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Totodata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sunt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înscrise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cadrul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acestui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proiect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hotărâre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sectoarele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activitate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consilierilor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locali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. </w:t>
      </w:r>
    </w:p>
    <w:p w:rsidR="009F29ED" w:rsidRDefault="00CB4802" w:rsidP="00CB48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lastRenderedPageBreak/>
        <w:t xml:space="preserve">Dl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Militaru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sunt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multe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zone din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comună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unde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parchează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domeniul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public. La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ferma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Terchești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am observant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cineva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a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lăsat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r w:rsidR="004450F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un </w:t>
      </w:r>
      <w:proofErr w:type="spellStart"/>
      <w:r w:rsidR="004450F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utilaj</w:t>
      </w:r>
      <w:proofErr w:type="spellEnd"/>
      <w:r w:rsidR="004450F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. </w:t>
      </w:r>
    </w:p>
    <w:p w:rsidR="00CB4802" w:rsidRDefault="00CB4802" w:rsidP="00CB48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Dl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primar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îi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aparține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dlui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Mălureanu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căruia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 w:rsidR="007C2FF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s-a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cerut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r w:rsidR="007C2FF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să</w:t>
      </w:r>
      <w:proofErr w:type="spellEnd"/>
      <w:proofErr w:type="gramEnd"/>
      <w:r w:rsidR="007C2FF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-l</w:t>
      </w:r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r w:rsidR="007C2FF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r w:rsidR="001E5F9C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 w:rsidR="001E5F9C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ridice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.</w:t>
      </w:r>
    </w:p>
    <w:p w:rsidR="00CB4802" w:rsidRDefault="00CB4802" w:rsidP="00CB48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Dl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Militaru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– cum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putem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realiza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colectarea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 w:rsidR="004450F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selectivă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deseurilor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 la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nivel</w:t>
      </w:r>
      <w:r w:rsidR="004450F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ul</w:t>
      </w:r>
      <w:proofErr w:type="spellEnd"/>
      <w:r w:rsidR="004450F2"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comunei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?</w:t>
      </w:r>
    </w:p>
    <w:p w:rsidR="00CB4802" w:rsidRDefault="00CB4802" w:rsidP="00CB48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Dl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primar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– la data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prezentei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sunt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înfiintate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comună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puncte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colectare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PET-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uri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iar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nivelul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institutiilor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publice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se face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colectare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selectiva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categorii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deșeuri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-PET,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hârtie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sticlă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. </w:t>
      </w:r>
    </w:p>
    <w:p w:rsidR="00CB4802" w:rsidRDefault="00CB4802" w:rsidP="00CB48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cadrul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o-RO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”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Vrancea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Curată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“ am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dat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administrarea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Consiliului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Județean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Vrancea</w:t>
      </w:r>
      <w:proofErr w:type="spellEnd"/>
      <w:r w:rsidR="001E5F9C">
        <w:rPr>
          <w:rFonts w:ascii="Times New Roman" w:eastAsia="Times New Roman" w:hAnsi="Times New Roman" w:cs="Times New Roman"/>
          <w:sz w:val="26"/>
          <w:szCs w:val="26"/>
          <w:lang w:eastAsia="ro-RO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teren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vederea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amplasării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a 7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puncte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colectare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selectiv</w:t>
      </w:r>
      <w:r w:rsidR="007C2FF2">
        <w:rPr>
          <w:rFonts w:ascii="Times New Roman" w:eastAsia="Times New Roman" w:hAnsi="Times New Roman" w:cs="Times New Roman"/>
          <w:sz w:val="26"/>
          <w:szCs w:val="26"/>
          <w:lang w:eastAsia="ro-RO"/>
        </w:rPr>
        <w:t>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deseurilor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. </w:t>
      </w:r>
    </w:p>
    <w:p w:rsidR="00CB4802" w:rsidRDefault="001E5F9C" w:rsidP="00CB48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Anual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,</w:t>
      </w:r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avem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obligatia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de a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scădea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cantitatea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de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gunoi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menajer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colectat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de la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populație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ș</w:t>
      </w:r>
      <w:proofErr w:type="gram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i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 de</w:t>
      </w:r>
      <w:proofErr w:type="gram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a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creste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cantitatea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de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gunoi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>selectiv</w:t>
      </w:r>
      <w:proofErr w:type="spellEnd"/>
      <w:r w:rsidR="00CB4802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.  </w:t>
      </w:r>
    </w:p>
    <w:p w:rsidR="004450F2" w:rsidRPr="00CB4802" w:rsidRDefault="004450F2" w:rsidP="00CB480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Nu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mai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sunt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comentarii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supune la vot proiectul de hotarare si se aproba cu unanimitate de voturi.  </w:t>
      </w:r>
    </w:p>
    <w:p w:rsidR="004450F2" w:rsidRDefault="004450F2" w:rsidP="004450F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următorul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înscris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și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:</w:t>
      </w:r>
    </w:p>
    <w:p w:rsidR="004450F2" w:rsidRPr="009E31B0" w:rsidRDefault="004450F2" w:rsidP="004450F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5. Proiect de hotarare privind aprobarea propunerii de schimbare de destinație a imobilului Școală Generală nr. 2 comuna Popesti , sat Popești (zona Runcu ) , judetul Vrancea  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aflată în domeniul public al comunei în vederea demolării acestuia. </w:t>
      </w:r>
    </w:p>
    <w:p w:rsidR="00D73CF9" w:rsidRDefault="004450F2" w:rsidP="004450F2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>Initiator Primar Ciocanel Nicolae</w:t>
      </w:r>
    </w:p>
    <w:p w:rsidR="00D73CF9" w:rsidRDefault="004450F2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4450F2" w:rsidRPr="001E5F9C" w:rsidRDefault="004450F2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secretar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vederea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obtinerii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avizului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conform de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Ministerul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Educatiei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Nationale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vederea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schimbarii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destinatiei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imobilului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constructie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demolar</w:t>
      </w:r>
      <w:r w:rsidR="001E5F9C">
        <w:rPr>
          <w:rFonts w:ascii="Times New Roman" w:hAnsi="Times New Roman" w:cs="Times New Roman"/>
          <w:sz w:val="26"/>
          <w:szCs w:val="26"/>
          <w:lang w:val="en"/>
        </w:rPr>
        <w:t>e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, 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solicită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printre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altele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și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propunerea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schimbare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destinație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Schimbarea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destinației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imobilului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opera de la data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emiterii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avizului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conform.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para</w:t>
      </w:r>
      <w:r w:rsidR="007C2FF2">
        <w:rPr>
          <w:rFonts w:ascii="Times New Roman" w:hAnsi="Times New Roman" w:cs="Times New Roman"/>
          <w:sz w:val="26"/>
          <w:szCs w:val="26"/>
          <w:lang w:val="en"/>
        </w:rPr>
        <w:t>l</w:t>
      </w:r>
      <w:r>
        <w:rPr>
          <w:rFonts w:ascii="Times New Roman" w:hAnsi="Times New Roman" w:cs="Times New Roman"/>
          <w:sz w:val="26"/>
          <w:szCs w:val="26"/>
          <w:lang w:val="en"/>
        </w:rPr>
        <w:t>el</w:t>
      </w:r>
      <w:proofErr w:type="spellEnd"/>
      <w:r w:rsidR="007C2FF2">
        <w:rPr>
          <w:rFonts w:ascii="Times New Roman" w:hAnsi="Times New Roman" w:cs="Times New Roman"/>
          <w:sz w:val="26"/>
          <w:szCs w:val="26"/>
          <w:lang w:val="en"/>
        </w:rPr>
        <w:t>,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lucreaza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expertiza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tehnică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construcției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propusă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spre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demolare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S-au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făcut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măsurători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864C8"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imobil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864C8">
        <w:rPr>
          <w:rFonts w:ascii="Times New Roman" w:hAnsi="Times New Roman" w:cs="Times New Roman"/>
          <w:sz w:val="26"/>
          <w:szCs w:val="26"/>
          <w:lang w:val="en"/>
        </w:rPr>
        <w:t>urmând</w:t>
      </w:r>
      <w:proofErr w:type="spellEnd"/>
      <w:r w:rsidR="00D864C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D864C8">
        <w:rPr>
          <w:rFonts w:ascii="Times New Roman" w:hAnsi="Times New Roman" w:cs="Times New Roman"/>
          <w:sz w:val="26"/>
          <w:szCs w:val="26"/>
          <w:lang w:val="en"/>
        </w:rPr>
        <w:t>să</w:t>
      </w:r>
      <w:proofErr w:type="spellEnd"/>
      <w:proofErr w:type="gramEnd"/>
      <w:r w:rsidR="00D864C8">
        <w:rPr>
          <w:rFonts w:ascii="Times New Roman" w:hAnsi="Times New Roman" w:cs="Times New Roman"/>
          <w:sz w:val="26"/>
          <w:szCs w:val="26"/>
          <w:lang w:val="en"/>
        </w:rPr>
        <w:t xml:space="preserve"> fie </w:t>
      </w:r>
      <w:proofErr w:type="spellStart"/>
      <w:r w:rsidR="00D864C8">
        <w:rPr>
          <w:rFonts w:ascii="Times New Roman" w:hAnsi="Times New Roman" w:cs="Times New Roman"/>
          <w:sz w:val="26"/>
          <w:szCs w:val="26"/>
          <w:lang w:val="en"/>
        </w:rPr>
        <w:t>făcută</w:t>
      </w:r>
      <w:proofErr w:type="spellEnd"/>
      <w:r w:rsidR="00D864C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864C8">
        <w:rPr>
          <w:rFonts w:ascii="Times New Roman" w:hAnsi="Times New Roman" w:cs="Times New Roman"/>
          <w:sz w:val="26"/>
          <w:szCs w:val="26"/>
          <w:lang w:val="en"/>
        </w:rPr>
        <w:t>documentatia</w:t>
      </w:r>
      <w:proofErr w:type="spellEnd"/>
      <w:r w:rsidR="00D864C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864C8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D864C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864C8">
        <w:rPr>
          <w:rFonts w:ascii="Times New Roman" w:hAnsi="Times New Roman" w:cs="Times New Roman"/>
          <w:sz w:val="26"/>
          <w:szCs w:val="26"/>
          <w:lang w:val="en"/>
        </w:rPr>
        <w:t>vederea</w:t>
      </w:r>
      <w:proofErr w:type="spellEnd"/>
      <w:r w:rsidR="00D864C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864C8">
        <w:rPr>
          <w:rFonts w:ascii="Times New Roman" w:hAnsi="Times New Roman" w:cs="Times New Roman"/>
          <w:sz w:val="26"/>
          <w:szCs w:val="26"/>
          <w:lang w:val="en"/>
        </w:rPr>
        <w:t>transmiterii</w:t>
      </w:r>
      <w:proofErr w:type="spellEnd"/>
      <w:r w:rsidR="00D864C8">
        <w:rPr>
          <w:rFonts w:ascii="Times New Roman" w:hAnsi="Times New Roman" w:cs="Times New Roman"/>
          <w:sz w:val="26"/>
          <w:szCs w:val="26"/>
          <w:lang w:val="en"/>
        </w:rPr>
        <w:t xml:space="preserve"> la minister.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Terenul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aferent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constructiei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fi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demolata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ramane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domeiul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public </w:t>
      </w:r>
      <w:proofErr w:type="gramStart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al 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proofErr w:type="gram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D864C8" w:rsidRDefault="00D864C8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5E399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supune la vot proiectul de hotarare si se aproba cu unanimitate de voturi.  </w:t>
      </w:r>
    </w:p>
    <w:p w:rsidR="00D864C8" w:rsidRDefault="00D864C8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următorul punct înscris pe ordinea de zi și anume :</w:t>
      </w:r>
    </w:p>
    <w:p w:rsidR="00D864C8" w:rsidRDefault="00D864C8" w:rsidP="00D864C8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6. </w:t>
      </w:r>
      <w:r w:rsidRPr="009E31B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Proiect de hotarare privind  </w:t>
      </w:r>
      <w:r w:rsidRPr="005E1FB5">
        <w:rPr>
          <w:rFonts w:ascii="Times New Roman" w:eastAsia="Times New Roman" w:hAnsi="Times New Roman" w:cs="Times New Roman"/>
          <w:sz w:val="28"/>
          <w:szCs w:val="28"/>
          <w:lang w:val="ro-RO"/>
        </w:rPr>
        <w:t>aprobarea   utilizarii din excedentul bugetului  local al comunei Popesti, judetul Vrancea a sumei de 7000 lei pentru   finantarea cheltuielilor pentru “ Lucrari de refacere a infrastructurii locale afectate ca urmare a calamitatilor naturale produse de inundatii Etapa I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D864C8" w:rsidRPr="00D96B41" w:rsidRDefault="00D864C8" w:rsidP="00D864C8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D96B4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Inițiator Primar Ciocănel Nicolae </w:t>
      </w:r>
    </w:p>
    <w:p w:rsidR="00D864C8" w:rsidRDefault="00D864C8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prezintă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hotărâre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D864C8" w:rsidRDefault="00D864C8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vedere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data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prezentei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efectuat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cheltuieli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privire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acest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obiectiv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finantat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bani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de stat am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propus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utilizarea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excedent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sumei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de 7000 lei.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Acestor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bani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primiti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de stat nu a</w:t>
      </w:r>
      <w:r w:rsidR="007C2FF2">
        <w:rPr>
          <w:rFonts w:ascii="Times New Roman" w:hAnsi="Times New Roman" w:cs="Times New Roman"/>
          <w:sz w:val="26"/>
          <w:szCs w:val="26"/>
          <w:lang w:val="en"/>
        </w:rPr>
        <w:t>m</w:t>
      </w:r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putea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nicicand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5E3995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le dam o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alta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E3995">
        <w:rPr>
          <w:rFonts w:ascii="Times New Roman" w:hAnsi="Times New Roman" w:cs="Times New Roman"/>
          <w:sz w:val="26"/>
          <w:szCs w:val="26"/>
          <w:lang w:val="en"/>
        </w:rPr>
        <w:t>destinatie</w:t>
      </w:r>
      <w:proofErr w:type="spellEnd"/>
      <w:r w:rsidR="005E3995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5E3995" w:rsidRDefault="005E3995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supune la vot proiectul de hotarare si se aproba cu unanimitate de voturi.  </w:t>
      </w:r>
    </w:p>
    <w:p w:rsidR="005E3995" w:rsidRDefault="005E3995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următorul punct înscris pe ordinea de zi și anume :</w:t>
      </w:r>
    </w:p>
    <w:p w:rsidR="005E3995" w:rsidRDefault="005E3995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7.Diverse .</w:t>
      </w:r>
    </w:p>
    <w:p w:rsidR="005E3995" w:rsidRDefault="005E3995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Căldărescu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Marcel –la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ședințele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anterioare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propus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3E1A11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3E1A11">
        <w:rPr>
          <w:rFonts w:ascii="Times New Roman" w:hAnsi="Times New Roman" w:cs="Times New Roman"/>
          <w:sz w:val="26"/>
          <w:szCs w:val="26"/>
          <w:lang w:val="en"/>
        </w:rPr>
        <w:t xml:space="preserve"> leasing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basculante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Ce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posibilitate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a o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cumpăra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?</w:t>
      </w:r>
      <w:proofErr w:type="gram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Am pus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discutie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achiziționarea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1E5F9C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leasing. </w:t>
      </w:r>
    </w:p>
    <w:p w:rsidR="00D96B41" w:rsidRDefault="005E3995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contabil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-  nu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dispunem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acum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toți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banii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3E1A11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leasing o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achiziționa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referitor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ADI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Urechesti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comunic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sector care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Sosea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Ciocaru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până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Ferma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Gîrboiu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5E3995" w:rsidRDefault="005E3995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Sarau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Lalu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exact .</w:t>
      </w:r>
      <w:proofErr w:type="gramEnd"/>
    </w:p>
    <w:p w:rsidR="005E3995" w:rsidRDefault="005E3995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nu s-a ales alt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sector ?</w:t>
      </w:r>
      <w:proofErr w:type="gramEnd"/>
      <w:r w:rsidR="007C2FF2">
        <w:rPr>
          <w:rFonts w:ascii="Times New Roman" w:hAnsi="Times New Roman" w:cs="Times New Roman"/>
          <w:sz w:val="26"/>
          <w:szCs w:val="26"/>
          <w:lang w:val="en"/>
        </w:rPr>
        <w:t xml:space="preserve"> Cine a </w:t>
      </w:r>
      <w:proofErr w:type="spellStart"/>
      <w:r w:rsidR="007C2FF2">
        <w:rPr>
          <w:rFonts w:ascii="Times New Roman" w:hAnsi="Times New Roman" w:cs="Times New Roman"/>
          <w:sz w:val="26"/>
          <w:szCs w:val="26"/>
          <w:lang w:val="en"/>
        </w:rPr>
        <w:t>hotarat</w:t>
      </w:r>
      <w:proofErr w:type="spellEnd"/>
      <w:r w:rsidR="007C2FF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C2FF2">
        <w:rPr>
          <w:rFonts w:ascii="Times New Roman" w:hAnsi="Times New Roman" w:cs="Times New Roman"/>
          <w:sz w:val="26"/>
          <w:szCs w:val="26"/>
          <w:lang w:val="en"/>
        </w:rPr>
        <w:t>acest</w:t>
      </w:r>
      <w:proofErr w:type="spellEnd"/>
      <w:r w:rsidR="007C2FF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7C2FF2">
        <w:rPr>
          <w:rFonts w:ascii="Times New Roman" w:hAnsi="Times New Roman" w:cs="Times New Roman"/>
          <w:sz w:val="26"/>
          <w:szCs w:val="26"/>
          <w:lang w:val="en"/>
        </w:rPr>
        <w:t>sector ?</w:t>
      </w:r>
      <w:proofErr w:type="gramEnd"/>
    </w:p>
    <w:p w:rsidR="009F29ED" w:rsidRDefault="005E3995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 w:rsidR="007C2FF2">
        <w:rPr>
          <w:rFonts w:ascii="Times New Roman" w:hAnsi="Times New Roman" w:cs="Times New Roman"/>
          <w:sz w:val="26"/>
          <w:szCs w:val="26"/>
          <w:lang w:val="en"/>
        </w:rPr>
        <w:t>eu</w:t>
      </w:r>
      <w:proofErr w:type="spellEnd"/>
      <w:r w:rsidR="007C2FF2">
        <w:rPr>
          <w:rFonts w:ascii="Times New Roman" w:hAnsi="Times New Roman" w:cs="Times New Roman"/>
          <w:sz w:val="26"/>
          <w:szCs w:val="26"/>
          <w:lang w:val="en"/>
        </w:rPr>
        <w:t xml:space="preserve"> am </w:t>
      </w:r>
      <w:proofErr w:type="spellStart"/>
      <w:r w:rsidR="007C2FF2">
        <w:rPr>
          <w:rFonts w:ascii="Times New Roman" w:hAnsi="Times New Roman" w:cs="Times New Roman"/>
          <w:sz w:val="26"/>
          <w:szCs w:val="26"/>
          <w:lang w:val="en"/>
        </w:rPr>
        <w:t>hotarat</w:t>
      </w:r>
      <w:proofErr w:type="spellEnd"/>
      <w:r w:rsidR="007C2FF2">
        <w:rPr>
          <w:rFonts w:ascii="Times New Roman" w:hAnsi="Times New Roman" w:cs="Times New Roman"/>
          <w:sz w:val="26"/>
          <w:szCs w:val="26"/>
          <w:lang w:val="en"/>
        </w:rPr>
        <w:t>.   N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face alt sector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întrucât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celelalte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sectoare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canalizare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și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3E1A11">
        <w:rPr>
          <w:rFonts w:ascii="Times New Roman" w:hAnsi="Times New Roman" w:cs="Times New Roman"/>
          <w:sz w:val="26"/>
          <w:szCs w:val="26"/>
          <w:lang w:val="en"/>
        </w:rPr>
        <w:t xml:space="preserve">care </w:t>
      </w:r>
      <w:proofErr w:type="spellStart"/>
      <w:r w:rsidR="003E1A11">
        <w:rPr>
          <w:rFonts w:ascii="Times New Roman" w:hAnsi="Times New Roman" w:cs="Times New Roman"/>
          <w:sz w:val="26"/>
          <w:szCs w:val="26"/>
          <w:lang w:val="en"/>
        </w:rPr>
        <w:t>urmeaza</w:t>
      </w:r>
      <w:proofErr w:type="spellEnd"/>
      <w:r w:rsidR="003E1A11">
        <w:rPr>
          <w:rFonts w:ascii="Times New Roman" w:hAnsi="Times New Roman" w:cs="Times New Roman"/>
          <w:sz w:val="26"/>
          <w:szCs w:val="26"/>
          <w:lang w:val="en"/>
        </w:rPr>
        <w:t xml:space="preserve"> a fi </w:t>
      </w:r>
      <w:proofErr w:type="spellStart"/>
      <w:r w:rsidR="003E1A11">
        <w:rPr>
          <w:rFonts w:ascii="Times New Roman" w:hAnsi="Times New Roman" w:cs="Times New Roman"/>
          <w:sz w:val="26"/>
          <w:szCs w:val="26"/>
          <w:lang w:val="en"/>
        </w:rPr>
        <w:t>realizat</w:t>
      </w:r>
      <w:proofErr w:type="spellEnd"/>
      <w:r w:rsidR="003E1A1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catre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CUP</w:t>
      </w:r>
      <w:r w:rsidR="00E72636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E72636" w:rsidRDefault="00E72636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garantia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canalizare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Terchesti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realiza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expirarea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cotractului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asfaltare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?</w:t>
      </w:r>
      <w:proofErr w:type="gramEnd"/>
    </w:p>
    <w:p w:rsidR="00E72636" w:rsidRDefault="00E72636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respectata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 xml:space="preserve">o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fireasca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lucrarilor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dupa care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introducem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conducta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S-a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semnat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un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contract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finantare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OCPI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realizarea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gratuita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carti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funciare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nivelul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valoare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155.000 lei.  Am ales o prima zona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unde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facem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carti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funciare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numitul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7C2FF2">
        <w:rPr>
          <w:rFonts w:ascii="Times New Roman" w:hAnsi="Times New Roman" w:cs="Times New Roman"/>
          <w:sz w:val="26"/>
          <w:szCs w:val="26"/>
        </w:rPr>
        <w:t>“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Drum al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hotilor</w:t>
      </w:r>
      <w:proofErr w:type="spellEnd"/>
      <w:r w:rsidR="007C2FF2">
        <w:rPr>
          <w:rFonts w:ascii="Times New Roman" w:hAnsi="Times New Roman" w:cs="Times New Roman"/>
          <w:sz w:val="26"/>
          <w:szCs w:val="26"/>
          <w:lang w:val="en"/>
        </w:rPr>
        <w:t>”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întrucat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acolo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probleme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09342D" w:rsidRDefault="00E72636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cazul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</w:t>
      </w:r>
      <w:r w:rsidR="0009342D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="0009342D">
        <w:rPr>
          <w:rFonts w:ascii="Times New Roman" w:hAnsi="Times New Roman" w:cs="Times New Roman"/>
          <w:sz w:val="26"/>
          <w:szCs w:val="26"/>
          <w:lang w:val="en"/>
        </w:rPr>
        <w:t>proprietarul</w:t>
      </w:r>
      <w:proofErr w:type="spellEnd"/>
      <w:r w:rsidR="0009342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09342D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proofErr w:type="gramEnd"/>
      <w:r w:rsidR="0009342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09342D">
        <w:rPr>
          <w:rFonts w:ascii="Times New Roman" w:hAnsi="Times New Roman" w:cs="Times New Roman"/>
          <w:sz w:val="26"/>
          <w:szCs w:val="26"/>
          <w:lang w:val="en"/>
        </w:rPr>
        <w:t>decedat</w:t>
      </w:r>
      <w:proofErr w:type="spellEnd"/>
      <w:r w:rsidR="0009342D">
        <w:rPr>
          <w:rFonts w:ascii="Times New Roman" w:hAnsi="Times New Roman" w:cs="Times New Roman"/>
          <w:sz w:val="26"/>
          <w:szCs w:val="26"/>
          <w:lang w:val="en"/>
        </w:rPr>
        <w:t xml:space="preserve">, se </w:t>
      </w:r>
      <w:proofErr w:type="spellStart"/>
      <w:r w:rsidR="0009342D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 w:rsidR="0009342D">
        <w:rPr>
          <w:rFonts w:ascii="Times New Roman" w:hAnsi="Times New Roman" w:cs="Times New Roman"/>
          <w:sz w:val="26"/>
          <w:szCs w:val="26"/>
          <w:lang w:val="en"/>
        </w:rPr>
        <w:t xml:space="preserve"> face carte </w:t>
      </w:r>
      <w:proofErr w:type="spellStart"/>
      <w:r w:rsidR="0009342D">
        <w:rPr>
          <w:rFonts w:ascii="Times New Roman" w:hAnsi="Times New Roman" w:cs="Times New Roman"/>
          <w:sz w:val="26"/>
          <w:szCs w:val="26"/>
          <w:lang w:val="en"/>
        </w:rPr>
        <w:t>funciara</w:t>
      </w:r>
      <w:proofErr w:type="spellEnd"/>
      <w:r w:rsidR="0009342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09342D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09342D">
        <w:rPr>
          <w:rFonts w:ascii="Times New Roman" w:hAnsi="Times New Roman" w:cs="Times New Roman"/>
          <w:sz w:val="26"/>
          <w:szCs w:val="26"/>
          <w:lang w:val="en"/>
        </w:rPr>
        <w:t xml:space="preserve"> defunct. </w:t>
      </w:r>
    </w:p>
    <w:p w:rsidR="00E72636" w:rsidRDefault="0009342D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asemenea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fost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GAL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semnat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contractul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iluminatul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public. S-au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facut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80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executari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silite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C3868">
        <w:rPr>
          <w:rFonts w:ascii="Times New Roman" w:hAnsi="Times New Roman" w:cs="Times New Roman"/>
          <w:sz w:val="26"/>
          <w:szCs w:val="26"/>
          <w:lang w:val="en"/>
        </w:rPr>
        <w:t>acei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contribuabili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au restante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local.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trimestru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acestui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an s-au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incasat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mari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local.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contribuabili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avut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posibilitatea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semna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angajament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plata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le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permita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plateasca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esalonat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72636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datoria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catre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conditia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parcursul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esalonari</w:t>
      </w:r>
      <w:r w:rsidR="009C3868">
        <w:rPr>
          <w:rFonts w:ascii="Times New Roman" w:hAnsi="Times New Roman" w:cs="Times New Roman"/>
          <w:sz w:val="26"/>
          <w:szCs w:val="26"/>
          <w:lang w:val="en"/>
        </w:rPr>
        <w:t>i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plata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aiba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intreruperi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B117D5" w:rsidRDefault="00B117D5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Caldarescu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Marcel –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anteriori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aprobat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contribuabili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restante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beneficieze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o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scutire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="001E5F9C">
        <w:rPr>
          <w:rFonts w:ascii="Times New Roman" w:hAnsi="Times New Roman" w:cs="Times New Roman"/>
          <w:sz w:val="26"/>
          <w:szCs w:val="26"/>
          <w:lang w:val="en"/>
        </w:rPr>
        <w:t>majorarilor</w:t>
      </w:r>
      <w:proofErr w:type="spellEnd"/>
      <w:r w:rsidR="001E5F9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intarziere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plata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integrala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datoriei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S-au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incasat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atunci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?</w:t>
      </w:r>
    </w:p>
    <w:p w:rsidR="001E5F9C" w:rsidRDefault="00B117D5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da, 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fost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contribuabili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re au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beneficiat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scutire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B117D5" w:rsidRDefault="001E5F9C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Scriitorul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B117D5">
        <w:rPr>
          <w:rFonts w:ascii="Times New Roman" w:hAnsi="Times New Roman" w:cs="Times New Roman"/>
          <w:sz w:val="26"/>
          <w:szCs w:val="26"/>
          <w:lang w:val="en"/>
        </w:rPr>
        <w:t>Petrica</w:t>
      </w:r>
      <w:proofErr w:type="spellEnd"/>
      <w:r w:rsidR="00B117D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B117D5">
        <w:rPr>
          <w:rFonts w:ascii="Times New Roman" w:hAnsi="Times New Roman" w:cs="Times New Roman"/>
          <w:sz w:val="26"/>
          <w:szCs w:val="26"/>
          <w:lang w:val="en"/>
        </w:rPr>
        <w:t>Abeaboeru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origin</w:t>
      </w:r>
      <w:r>
        <w:rPr>
          <w:rFonts w:ascii="Times New Roman" w:hAnsi="Times New Roman" w:cs="Times New Roman"/>
          <w:sz w:val="26"/>
          <w:szCs w:val="26"/>
          <w:lang w:val="en"/>
        </w:rPr>
        <w:t>a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>r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anul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acesta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>mplineste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varsta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de 70 de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ani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, a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scris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de-a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lungul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activitatii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sale un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25 </w:t>
      </w:r>
      <w:r w:rsidR="00B117D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de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carti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. 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Dansul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C3868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proofErr w:type="gram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fi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desemnat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anul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acesta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, cu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ocazia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Centenarului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Marii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Uniri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cetatean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onoare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al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mun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. Focsani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al 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proofErr w:type="gram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mult</w:t>
      </w:r>
      <w:r w:rsidR="002C55EC">
        <w:rPr>
          <w:rFonts w:ascii="Times New Roman" w:hAnsi="Times New Roman" w:cs="Times New Roman"/>
          <w:sz w:val="26"/>
          <w:szCs w:val="26"/>
          <w:lang w:val="en"/>
        </w:rPr>
        <w:t>or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localitati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judet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.  </w:t>
      </w:r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9C3868">
        <w:rPr>
          <w:rFonts w:ascii="Times New Roman" w:hAnsi="Times New Roman" w:cs="Times New Roman"/>
          <w:sz w:val="26"/>
          <w:szCs w:val="26"/>
          <w:lang w:val="en"/>
        </w:rPr>
        <w:t>n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acest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context, s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-a pus in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discutie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desemnarea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675CA4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cetatean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onoare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al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acestei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comune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>n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cadrul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organizarii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festivitati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de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decernare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acestui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titlu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675CA4" w:rsidRDefault="009C3868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asemenea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>vem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proofErr w:type="gramStart"/>
      <w:r w:rsidR="00675CA4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proofErr w:type="gram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>mplineste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anul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acesta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100 de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ani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care se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cuvine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sarbatorim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Propun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675CA4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organizam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evenimentul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dedicat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dansei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in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perioada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iu</w:t>
      </w:r>
      <w:r w:rsidR="008F3C22">
        <w:rPr>
          <w:rFonts w:ascii="Times New Roman" w:hAnsi="Times New Roman" w:cs="Times New Roman"/>
          <w:sz w:val="26"/>
          <w:szCs w:val="26"/>
          <w:lang w:val="en"/>
        </w:rPr>
        <w:t>l</w:t>
      </w:r>
      <w:r w:rsidR="00675CA4">
        <w:rPr>
          <w:rFonts w:ascii="Times New Roman" w:hAnsi="Times New Roman" w:cs="Times New Roman"/>
          <w:sz w:val="26"/>
          <w:szCs w:val="26"/>
          <w:lang w:val="en"/>
        </w:rPr>
        <w:t>ie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- august.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stabili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exact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perioada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imediat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5CA4">
        <w:rPr>
          <w:rFonts w:ascii="Times New Roman" w:hAnsi="Times New Roman" w:cs="Times New Roman"/>
          <w:sz w:val="26"/>
          <w:szCs w:val="26"/>
          <w:lang w:val="en"/>
        </w:rPr>
        <w:t>urmatoare</w:t>
      </w:r>
      <w:proofErr w:type="spellEnd"/>
      <w:r w:rsidR="00675CA4"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8F3C22" w:rsidRDefault="00675CA4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Sarau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acord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declaram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cetatean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onoare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acestei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dl.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Abeaboeru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8F3C22" w:rsidRDefault="008F3C22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Caldarescu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Marcel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 xml:space="preserve">–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probleme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furmizarea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energiei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electrice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strada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mea.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functioneaza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transformatorul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8F3C22" w:rsidRDefault="008F3C22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voi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vorb</w:t>
      </w:r>
      <w:r w:rsidR="002C55EC">
        <w:rPr>
          <w:rFonts w:ascii="Times New Roman" w:hAnsi="Times New Roman" w:cs="Times New Roman"/>
          <w:sz w:val="26"/>
          <w:szCs w:val="26"/>
          <w:lang w:val="en"/>
        </w:rPr>
        <w:t>i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cu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reprezentanții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S.C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Electrica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vina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niste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verificari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8F3C22" w:rsidRDefault="008F3C22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</w:t>
      </w:r>
      <w:r w:rsidR="002C55EC">
        <w:rPr>
          <w:rFonts w:ascii="Times New Roman" w:hAnsi="Times New Roman" w:cs="Times New Roman"/>
          <w:sz w:val="26"/>
          <w:szCs w:val="26"/>
          <w:lang w:val="en"/>
        </w:rPr>
        <w:t>ăl</w:t>
      </w:r>
      <w:r>
        <w:rPr>
          <w:rFonts w:ascii="Times New Roman" w:hAnsi="Times New Roman" w:cs="Times New Roman"/>
          <w:sz w:val="26"/>
          <w:szCs w:val="26"/>
          <w:lang w:val="en"/>
        </w:rPr>
        <w:t>darescu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Mirica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reteaua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electrica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buna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nu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realiza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nimic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schimbarea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transformatorului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Solutia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monteze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nou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transformator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8F3C22" w:rsidRDefault="008F3C22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</w:t>
      </w:r>
      <w:r w:rsidR="002C55EC">
        <w:rPr>
          <w:rFonts w:ascii="Times New Roman" w:hAnsi="Times New Roman" w:cs="Times New Roman"/>
          <w:sz w:val="26"/>
          <w:szCs w:val="26"/>
          <w:lang w:val="en"/>
        </w:rPr>
        <w:t>ă</w:t>
      </w:r>
      <w:r>
        <w:rPr>
          <w:rFonts w:ascii="Times New Roman" w:hAnsi="Times New Roman" w:cs="Times New Roman"/>
          <w:sz w:val="26"/>
          <w:szCs w:val="26"/>
          <w:lang w:val="en"/>
        </w:rPr>
        <w:t>ldarescu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Marcel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face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fantana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Edu ?</w:t>
      </w:r>
      <w:proofErr w:type="gramEnd"/>
    </w:p>
    <w:p w:rsidR="008F3C22" w:rsidRDefault="008F3C22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interveni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asupra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C3868">
        <w:rPr>
          <w:rFonts w:ascii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niciun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fel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vorbit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acest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C3868">
        <w:rPr>
          <w:rFonts w:ascii="Times New Roman" w:hAnsi="Times New Roman" w:cs="Times New Roman"/>
          <w:sz w:val="26"/>
          <w:szCs w:val="26"/>
          <w:lang w:val="en"/>
        </w:rPr>
        <w:t>sens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dirigintele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santier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Ramane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furniza</w:t>
      </w:r>
      <w:r w:rsidR="009C3868">
        <w:rPr>
          <w:rFonts w:ascii="Times New Roman" w:hAnsi="Times New Roman" w:cs="Times New Roman"/>
          <w:sz w:val="26"/>
          <w:szCs w:val="26"/>
          <w:lang w:val="en"/>
        </w:rPr>
        <w:t>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catre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populatie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zilele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miercuri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sambata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>.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unica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posibilitate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C3868">
        <w:rPr>
          <w:rFonts w:ascii="Times New Roman" w:hAnsi="Times New Roman" w:cs="Times New Roman"/>
          <w:sz w:val="26"/>
          <w:szCs w:val="26"/>
          <w:lang w:val="en"/>
        </w:rPr>
        <w:t>momentan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8F3C22" w:rsidRDefault="008F3C22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Caldarescu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Marcel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nu are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presiune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case </w:t>
      </w:r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gramStart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care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proofErr w:type="gramEnd"/>
      <w:r w:rsidR="002C55EC">
        <w:rPr>
          <w:rFonts w:ascii="Times New Roman" w:hAnsi="Times New Roman" w:cs="Times New Roman"/>
          <w:sz w:val="26"/>
          <w:szCs w:val="26"/>
          <w:lang w:val="en"/>
        </w:rPr>
        <w:t xml:space="preserve"> nu </w:t>
      </w:r>
      <w:proofErr w:type="spellStart"/>
      <w:r w:rsidR="002C55EC">
        <w:rPr>
          <w:rFonts w:ascii="Times New Roman" w:hAnsi="Times New Roman" w:cs="Times New Roman"/>
          <w:sz w:val="26"/>
          <w:szCs w:val="26"/>
          <w:lang w:val="en"/>
        </w:rPr>
        <w:t>ajunge</w:t>
      </w:r>
      <w:proofErr w:type="spellEnd"/>
      <w:r w:rsidR="002C55EC">
        <w:rPr>
          <w:rFonts w:ascii="Times New Roman" w:hAnsi="Times New Roman" w:cs="Times New Roman"/>
          <w:sz w:val="26"/>
          <w:szCs w:val="26"/>
          <w:lang w:val="en"/>
        </w:rPr>
        <w:t>.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8F3C22" w:rsidRDefault="008F3C22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masina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ierbicidat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actiona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?</w:t>
      </w:r>
      <w:proofErr w:type="gramEnd"/>
    </w:p>
    <w:p w:rsidR="008F3C22" w:rsidRDefault="008F3C22" w:rsidP="005E3995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ierbici</w:t>
      </w:r>
      <w:r w:rsidR="002C55EC">
        <w:rPr>
          <w:rFonts w:ascii="Times New Roman" w:hAnsi="Times New Roman" w:cs="Times New Roman"/>
          <w:sz w:val="26"/>
          <w:szCs w:val="26"/>
          <w:lang w:val="en"/>
        </w:rPr>
        <w:t>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ince</w:t>
      </w:r>
      <w:r w:rsidR="009C3868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9C386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actiunea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miercuri-joi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incepe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actioneze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</w:p>
    <w:p w:rsidR="002C55EC" w:rsidRDefault="0099528B" w:rsidP="0004072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N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declara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inchise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lucrarile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</w:p>
    <w:p w:rsidR="002C55EC" w:rsidRPr="002C55EC" w:rsidRDefault="00A5753D" w:rsidP="0004072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PRESEDINTE DE </w:t>
      </w:r>
      <w:proofErr w:type="gramStart"/>
      <w:r w:rsidRPr="002C55EC">
        <w:rPr>
          <w:rFonts w:ascii="Times New Roman" w:hAnsi="Times New Roman" w:cs="Times New Roman"/>
          <w:sz w:val="26"/>
          <w:szCs w:val="26"/>
          <w:lang w:val="en"/>
        </w:rPr>
        <w:t>SEDINTA ,</w:t>
      </w:r>
      <w:proofErr w:type="gramEnd"/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2C55EC">
        <w:rPr>
          <w:rFonts w:ascii="Times New Roman" w:hAnsi="Times New Roman" w:cs="Times New Roman"/>
          <w:sz w:val="26"/>
          <w:szCs w:val="26"/>
          <w:lang w:val="en"/>
        </w:rPr>
        <w:tab/>
        <w:t xml:space="preserve">                         SECRETAR COMUNA ,</w:t>
      </w:r>
    </w:p>
    <w:p w:rsidR="00040720" w:rsidRPr="002C55EC" w:rsidRDefault="00FA110E" w:rsidP="002C55EC">
      <w:pPr>
        <w:pBdr>
          <w:bottom w:val="single" w:sz="12" w:space="3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7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2C55EC">
        <w:rPr>
          <w:rFonts w:ascii="Times New Roman" w:hAnsi="Times New Roman" w:cs="Times New Roman"/>
          <w:sz w:val="26"/>
          <w:szCs w:val="26"/>
          <w:lang w:val="en"/>
        </w:rPr>
        <w:t xml:space="preserve">PALCĂU GABRIEL </w:t>
      </w:r>
      <w:r w:rsidR="002777B0"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5753D" w:rsidRPr="002C55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5753D" w:rsidRPr="002C55EC">
        <w:rPr>
          <w:rFonts w:ascii="Times New Roman" w:hAnsi="Times New Roman" w:cs="Times New Roman"/>
          <w:sz w:val="26"/>
          <w:szCs w:val="26"/>
          <w:lang w:val="en"/>
        </w:rPr>
        <w:tab/>
      </w:r>
      <w:r w:rsidR="00A5753D" w:rsidRPr="002C55EC">
        <w:rPr>
          <w:rFonts w:ascii="Times New Roman" w:hAnsi="Times New Roman" w:cs="Times New Roman"/>
          <w:sz w:val="26"/>
          <w:szCs w:val="26"/>
          <w:lang w:val="en"/>
        </w:rPr>
        <w:tab/>
      </w:r>
      <w:r w:rsidR="00A5753D" w:rsidRPr="002C55EC">
        <w:rPr>
          <w:rFonts w:ascii="Times New Roman" w:hAnsi="Times New Roman" w:cs="Times New Roman"/>
          <w:sz w:val="26"/>
          <w:szCs w:val="26"/>
          <w:lang w:val="en"/>
        </w:rPr>
        <w:tab/>
      </w:r>
      <w:r w:rsidR="00A5753D" w:rsidRPr="002C55EC">
        <w:rPr>
          <w:rFonts w:ascii="Times New Roman" w:hAnsi="Times New Roman" w:cs="Times New Roman"/>
          <w:sz w:val="26"/>
          <w:szCs w:val="26"/>
          <w:lang w:val="en"/>
        </w:rPr>
        <w:tab/>
      </w:r>
      <w:r w:rsidR="00A5753D" w:rsidRPr="002C55EC">
        <w:rPr>
          <w:rFonts w:ascii="Times New Roman" w:hAnsi="Times New Roman" w:cs="Times New Roman"/>
          <w:sz w:val="26"/>
          <w:szCs w:val="26"/>
          <w:lang w:val="en"/>
        </w:rPr>
        <w:tab/>
        <w:t xml:space="preserve">BOBEICA LILIANA </w:t>
      </w:r>
      <w:r w:rsidR="002C55EC">
        <w:rPr>
          <w:rFonts w:ascii="Times New Roman" w:hAnsi="Times New Roman" w:cs="Times New Roman"/>
          <w:sz w:val="26"/>
          <w:szCs w:val="26"/>
          <w:lang w:val="en"/>
        </w:rPr>
        <w:tab/>
      </w:r>
    </w:p>
    <w:sectPr w:rsidR="00040720" w:rsidRPr="002C55EC" w:rsidSect="00CF59AB">
      <w:footerReference w:type="default" r:id="rId7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A9C" w:rsidRDefault="00F71A9C" w:rsidP="009D6D5E">
      <w:pPr>
        <w:spacing w:after="0" w:line="240" w:lineRule="auto"/>
      </w:pPr>
      <w:r>
        <w:separator/>
      </w:r>
    </w:p>
  </w:endnote>
  <w:endnote w:type="continuationSeparator" w:id="0">
    <w:p w:rsidR="00F71A9C" w:rsidRDefault="00F71A9C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415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1B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A9C" w:rsidRDefault="00F71A9C" w:rsidP="009D6D5E">
      <w:pPr>
        <w:spacing w:after="0" w:line="240" w:lineRule="auto"/>
      </w:pPr>
      <w:r>
        <w:separator/>
      </w:r>
    </w:p>
  </w:footnote>
  <w:footnote w:type="continuationSeparator" w:id="0">
    <w:p w:rsidR="00F71A9C" w:rsidRDefault="00F71A9C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AA0224"/>
    <w:multiLevelType w:val="hybridMultilevel"/>
    <w:tmpl w:val="3B0C9DD2"/>
    <w:lvl w:ilvl="0" w:tplc="2774DE5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5" w:hanging="360"/>
      </w:pPr>
    </w:lvl>
    <w:lvl w:ilvl="2" w:tplc="0809001B" w:tentative="1">
      <w:start w:val="1"/>
      <w:numFmt w:val="lowerRoman"/>
      <w:lvlText w:val="%3."/>
      <w:lvlJc w:val="right"/>
      <w:pPr>
        <w:ind w:left="1935" w:hanging="180"/>
      </w:pPr>
    </w:lvl>
    <w:lvl w:ilvl="3" w:tplc="0809000F" w:tentative="1">
      <w:start w:val="1"/>
      <w:numFmt w:val="decimal"/>
      <w:lvlText w:val="%4."/>
      <w:lvlJc w:val="left"/>
      <w:pPr>
        <w:ind w:left="2655" w:hanging="360"/>
      </w:pPr>
    </w:lvl>
    <w:lvl w:ilvl="4" w:tplc="08090019" w:tentative="1">
      <w:start w:val="1"/>
      <w:numFmt w:val="lowerLetter"/>
      <w:lvlText w:val="%5."/>
      <w:lvlJc w:val="left"/>
      <w:pPr>
        <w:ind w:left="3375" w:hanging="360"/>
      </w:pPr>
    </w:lvl>
    <w:lvl w:ilvl="5" w:tplc="0809001B" w:tentative="1">
      <w:start w:val="1"/>
      <w:numFmt w:val="lowerRoman"/>
      <w:lvlText w:val="%6."/>
      <w:lvlJc w:val="right"/>
      <w:pPr>
        <w:ind w:left="4095" w:hanging="180"/>
      </w:pPr>
    </w:lvl>
    <w:lvl w:ilvl="6" w:tplc="0809000F" w:tentative="1">
      <w:start w:val="1"/>
      <w:numFmt w:val="decimal"/>
      <w:lvlText w:val="%7."/>
      <w:lvlJc w:val="left"/>
      <w:pPr>
        <w:ind w:left="4815" w:hanging="360"/>
      </w:pPr>
    </w:lvl>
    <w:lvl w:ilvl="7" w:tplc="08090019" w:tentative="1">
      <w:start w:val="1"/>
      <w:numFmt w:val="lowerLetter"/>
      <w:lvlText w:val="%8."/>
      <w:lvlJc w:val="left"/>
      <w:pPr>
        <w:ind w:left="5535" w:hanging="360"/>
      </w:pPr>
    </w:lvl>
    <w:lvl w:ilvl="8" w:tplc="08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48D66D57"/>
    <w:multiLevelType w:val="multilevel"/>
    <w:tmpl w:val="057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DC63C9"/>
    <w:multiLevelType w:val="hybridMultilevel"/>
    <w:tmpl w:val="0F42B7B6"/>
    <w:lvl w:ilvl="0" w:tplc="960CD2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01AF7"/>
    <w:rsid w:val="00004F01"/>
    <w:rsid w:val="00014D26"/>
    <w:rsid w:val="00024A81"/>
    <w:rsid w:val="00040720"/>
    <w:rsid w:val="00051115"/>
    <w:rsid w:val="0007044A"/>
    <w:rsid w:val="000724D2"/>
    <w:rsid w:val="0009342D"/>
    <w:rsid w:val="000A7B36"/>
    <w:rsid w:val="000F23CD"/>
    <w:rsid w:val="00115394"/>
    <w:rsid w:val="00117FF1"/>
    <w:rsid w:val="00123DDF"/>
    <w:rsid w:val="00153A33"/>
    <w:rsid w:val="00161BAC"/>
    <w:rsid w:val="001B1446"/>
    <w:rsid w:val="001B47C9"/>
    <w:rsid w:val="001E0298"/>
    <w:rsid w:val="001E5F9C"/>
    <w:rsid w:val="00215211"/>
    <w:rsid w:val="002227B5"/>
    <w:rsid w:val="0022315D"/>
    <w:rsid w:val="00241999"/>
    <w:rsid w:val="002777B0"/>
    <w:rsid w:val="002A2522"/>
    <w:rsid w:val="002A5270"/>
    <w:rsid w:val="002B7984"/>
    <w:rsid w:val="002C55EC"/>
    <w:rsid w:val="002C6D0B"/>
    <w:rsid w:val="002D6F47"/>
    <w:rsid w:val="002E1E7E"/>
    <w:rsid w:val="003011EA"/>
    <w:rsid w:val="0030222C"/>
    <w:rsid w:val="0033167B"/>
    <w:rsid w:val="003449D3"/>
    <w:rsid w:val="0036637D"/>
    <w:rsid w:val="0038284B"/>
    <w:rsid w:val="00391B10"/>
    <w:rsid w:val="003A0CBA"/>
    <w:rsid w:val="003C57D6"/>
    <w:rsid w:val="003E1A11"/>
    <w:rsid w:val="003F01B9"/>
    <w:rsid w:val="004230B0"/>
    <w:rsid w:val="004450F2"/>
    <w:rsid w:val="004627D0"/>
    <w:rsid w:val="004A6DAF"/>
    <w:rsid w:val="004B65A7"/>
    <w:rsid w:val="004C01D6"/>
    <w:rsid w:val="004D3CBA"/>
    <w:rsid w:val="00521BC6"/>
    <w:rsid w:val="005437B3"/>
    <w:rsid w:val="00545643"/>
    <w:rsid w:val="005513C2"/>
    <w:rsid w:val="00580549"/>
    <w:rsid w:val="00581E74"/>
    <w:rsid w:val="00582589"/>
    <w:rsid w:val="005A4D6F"/>
    <w:rsid w:val="005C0B61"/>
    <w:rsid w:val="005D1D30"/>
    <w:rsid w:val="005E1FB5"/>
    <w:rsid w:val="005E3995"/>
    <w:rsid w:val="005E72FA"/>
    <w:rsid w:val="006171BA"/>
    <w:rsid w:val="00675CA4"/>
    <w:rsid w:val="00681A75"/>
    <w:rsid w:val="00690005"/>
    <w:rsid w:val="00697A9E"/>
    <w:rsid w:val="006F54AB"/>
    <w:rsid w:val="00735FA7"/>
    <w:rsid w:val="00744B31"/>
    <w:rsid w:val="00745658"/>
    <w:rsid w:val="00756F4C"/>
    <w:rsid w:val="00774AF4"/>
    <w:rsid w:val="00782813"/>
    <w:rsid w:val="007A19D1"/>
    <w:rsid w:val="007A3DAB"/>
    <w:rsid w:val="007C09E4"/>
    <w:rsid w:val="007C2FF2"/>
    <w:rsid w:val="007E44D8"/>
    <w:rsid w:val="007E4EB8"/>
    <w:rsid w:val="007F57EB"/>
    <w:rsid w:val="008132F2"/>
    <w:rsid w:val="00831EE2"/>
    <w:rsid w:val="00873902"/>
    <w:rsid w:val="0089378A"/>
    <w:rsid w:val="008B40C2"/>
    <w:rsid w:val="008D2B4E"/>
    <w:rsid w:val="008F3C22"/>
    <w:rsid w:val="008F57FA"/>
    <w:rsid w:val="00907D7B"/>
    <w:rsid w:val="00911D97"/>
    <w:rsid w:val="00913D58"/>
    <w:rsid w:val="009301C0"/>
    <w:rsid w:val="00936289"/>
    <w:rsid w:val="00950598"/>
    <w:rsid w:val="0097241D"/>
    <w:rsid w:val="00987D0A"/>
    <w:rsid w:val="0099528B"/>
    <w:rsid w:val="009A190F"/>
    <w:rsid w:val="009B048A"/>
    <w:rsid w:val="009C3868"/>
    <w:rsid w:val="009D6D5E"/>
    <w:rsid w:val="009E31B0"/>
    <w:rsid w:val="009F29ED"/>
    <w:rsid w:val="00A166F7"/>
    <w:rsid w:val="00A25D28"/>
    <w:rsid w:val="00A26F41"/>
    <w:rsid w:val="00A32C72"/>
    <w:rsid w:val="00A5753D"/>
    <w:rsid w:val="00A91284"/>
    <w:rsid w:val="00AA1204"/>
    <w:rsid w:val="00AE3666"/>
    <w:rsid w:val="00B117D5"/>
    <w:rsid w:val="00B121C1"/>
    <w:rsid w:val="00B77B0C"/>
    <w:rsid w:val="00BE4E06"/>
    <w:rsid w:val="00C0336A"/>
    <w:rsid w:val="00C1378F"/>
    <w:rsid w:val="00C43203"/>
    <w:rsid w:val="00C60DFC"/>
    <w:rsid w:val="00C6157A"/>
    <w:rsid w:val="00C71691"/>
    <w:rsid w:val="00C8648D"/>
    <w:rsid w:val="00C904B3"/>
    <w:rsid w:val="00CA7186"/>
    <w:rsid w:val="00CB4802"/>
    <w:rsid w:val="00CC7418"/>
    <w:rsid w:val="00CD045E"/>
    <w:rsid w:val="00CE22E8"/>
    <w:rsid w:val="00CF59AB"/>
    <w:rsid w:val="00D10426"/>
    <w:rsid w:val="00D31602"/>
    <w:rsid w:val="00D31B38"/>
    <w:rsid w:val="00D36EC5"/>
    <w:rsid w:val="00D44E7A"/>
    <w:rsid w:val="00D50082"/>
    <w:rsid w:val="00D528E6"/>
    <w:rsid w:val="00D56E30"/>
    <w:rsid w:val="00D63D20"/>
    <w:rsid w:val="00D666B8"/>
    <w:rsid w:val="00D73CF9"/>
    <w:rsid w:val="00D864C8"/>
    <w:rsid w:val="00D93F18"/>
    <w:rsid w:val="00D96B41"/>
    <w:rsid w:val="00DA34EC"/>
    <w:rsid w:val="00DB2379"/>
    <w:rsid w:val="00DB7172"/>
    <w:rsid w:val="00DC42A8"/>
    <w:rsid w:val="00DD394D"/>
    <w:rsid w:val="00DF2A97"/>
    <w:rsid w:val="00E1752E"/>
    <w:rsid w:val="00E349A1"/>
    <w:rsid w:val="00E5192E"/>
    <w:rsid w:val="00E72636"/>
    <w:rsid w:val="00EB0139"/>
    <w:rsid w:val="00EC545A"/>
    <w:rsid w:val="00F020AD"/>
    <w:rsid w:val="00F20A38"/>
    <w:rsid w:val="00F30DF4"/>
    <w:rsid w:val="00F32D77"/>
    <w:rsid w:val="00F4690F"/>
    <w:rsid w:val="00F63E99"/>
    <w:rsid w:val="00F66DB3"/>
    <w:rsid w:val="00F71A9C"/>
    <w:rsid w:val="00FA110E"/>
    <w:rsid w:val="00FA5FB9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56E30"/>
    <w:pPr>
      <w:ind w:left="720"/>
      <w:contextualSpacing/>
    </w:pPr>
  </w:style>
  <w:style w:type="paragraph" w:customStyle="1" w:styleId="CharCharCharChar0">
    <w:name w:val="Char Char Char Char"/>
    <w:basedOn w:val="Normal"/>
    <w:rsid w:val="00CB480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9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5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6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6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9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7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02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129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32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492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2018-12-11T07:24:00Z</cp:lastPrinted>
  <dcterms:created xsi:type="dcterms:W3CDTF">2018-05-07T06:48:00Z</dcterms:created>
  <dcterms:modified xsi:type="dcterms:W3CDTF">2018-12-11T08:42:00Z</dcterms:modified>
</cp:coreProperties>
</file>