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Pr="00115BBB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Pr="00115BBB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>JUDETUL VRANCEA</w:t>
      </w:r>
    </w:p>
    <w:p w:rsidR="009D6D5E" w:rsidRPr="00115BBB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>COMUNA POPESTI</w:t>
      </w:r>
    </w:p>
    <w:p w:rsidR="009D6D5E" w:rsidRPr="00115BBB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>CONSILIUL LOCAL</w:t>
      </w:r>
    </w:p>
    <w:p w:rsidR="009D6D5E" w:rsidRPr="00115BBB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Pr="00115BBB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astazi</w:t>
      </w:r>
      <w:proofErr w:type="spellEnd"/>
      <w:r w:rsidR="004E7591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6837EA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29.11.2018</w:t>
      </w:r>
    </w:p>
    <w:p w:rsidR="009D6D5E" w:rsidRPr="00115BBB" w:rsidRDefault="009D6D5E" w:rsidP="00115BBB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cu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desfasurarii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ordinare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Consiliului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Local a</w:t>
      </w:r>
      <w:r w:rsidR="002077A7" w:rsidRPr="00115BBB">
        <w:rPr>
          <w:rFonts w:ascii="Times New Roman" w:hAnsi="Times New Roman" w:cs="Times New Roman"/>
          <w:sz w:val="26"/>
          <w:szCs w:val="26"/>
          <w:lang w:val="en"/>
        </w:rPr>
        <w:t>l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convocat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dispozi</w:t>
      </w:r>
      <w:r w:rsidR="00205C62" w:rsidRPr="00115BBB">
        <w:rPr>
          <w:rFonts w:ascii="Times New Roman" w:hAnsi="Times New Roman" w:cs="Times New Roman"/>
          <w:sz w:val="26"/>
          <w:szCs w:val="26"/>
          <w:lang w:val="en"/>
        </w:rPr>
        <w:t>tiei</w:t>
      </w:r>
      <w:proofErr w:type="spellEnd"/>
      <w:r w:rsidR="00205C62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 w:rsidRPr="00115BBB">
        <w:rPr>
          <w:rFonts w:ascii="Times New Roman" w:hAnsi="Times New Roman" w:cs="Times New Roman"/>
          <w:sz w:val="26"/>
          <w:szCs w:val="26"/>
          <w:lang w:val="en"/>
        </w:rPr>
        <w:t>primarului</w:t>
      </w:r>
      <w:proofErr w:type="spellEnd"/>
      <w:r w:rsidR="00205C62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 w:rsidRPr="00115BBB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205C62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 w:rsidRPr="00115BBB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nr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>.</w:t>
      </w:r>
      <w:r w:rsidR="008D21F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124/22.11.2018</w:t>
      </w:r>
      <w:r w:rsidR="00FE4111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B363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urmatoarea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 Proiect de hotarare privind  stabilirea impozitelor şi taxelor locale, precum şi a taxelor speciale, pentru anul 2019   la nivelul comunei Popesti , judetul Vrancea 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               Initiator Primar Ciocanel Nicolae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2. Proiect de hotarare privind  </w:t>
      </w:r>
      <w:r w:rsidRPr="00115BB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it-IT"/>
        </w:rPr>
        <w:t xml:space="preserve">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aprobarea tabelului nominal reprezentand propunerea de atribuire in proprietate a unei  suprafete de teren in baza art. 36 din Legea 18/1991 a fondului funciar, republicata, cu modificările  si completările ulterioare 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Initiator Primar Ciocanel Nicolae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3.Proiect de hotarare privind revocarea HCL nr. 34/18.10.2018 privind aprobarea contractului de asistenta juridică seria B 2130573 din 09.10.2018 încheiat cu Cabinetul de Avocatura Gabriel Grigoras în vederea reprezentării UAT comuna Popesti, judetul Vrancea la Înalta Curte de Casatie si Justitie în dosarul nr. 1252/44/2016 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                    Initiator Primar Ciocanel Nicolae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4. Proiect de hotarare privind alegerea președintelui de ședință   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5. Diverse  </w:t>
      </w:r>
    </w:p>
    <w:p w:rsidR="00EB6113" w:rsidRPr="00115BBB" w:rsidRDefault="006837E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          </w:t>
      </w:r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1</w:t>
      </w:r>
      <w:r w:rsidR="00E349A1" w:rsidRPr="00115BBB">
        <w:rPr>
          <w:rFonts w:ascii="Times New Roman" w:hAnsi="Times New Roman" w:cs="Times New Roman"/>
          <w:sz w:val="26"/>
          <w:szCs w:val="26"/>
          <w:lang w:val="en"/>
        </w:rPr>
        <w:t>3</w:t>
      </w:r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locali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E3666" w:rsidRPr="00115BBB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AE366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0C075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dl. </w:t>
      </w:r>
      <w:proofErr w:type="spellStart"/>
      <w:proofErr w:type="gramStart"/>
      <w:r w:rsidR="000C075B" w:rsidRPr="00115BBB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="000C075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0C075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dl.  </w:t>
      </w:r>
      <w:proofErr w:type="spellStart"/>
      <w:proofErr w:type="gramStart"/>
      <w:r w:rsidR="000C075B" w:rsidRPr="00115BBB">
        <w:rPr>
          <w:rFonts w:ascii="Times New Roman" w:hAnsi="Times New Roman" w:cs="Times New Roman"/>
          <w:sz w:val="26"/>
          <w:szCs w:val="26"/>
          <w:lang w:val="en"/>
        </w:rPr>
        <w:t>viceprimar</w:t>
      </w:r>
      <w:proofErr w:type="spellEnd"/>
      <w:proofErr w:type="gramEnd"/>
      <w:r w:rsidR="008D21F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r w:rsidR="00927F6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27F6B" w:rsidRPr="00115BBB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="00927F6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contabil</w:t>
      </w:r>
      <w:proofErr w:type="spellEnd"/>
      <w:r w:rsidR="00927F6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cheltuieli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, dl. </w:t>
      </w:r>
      <w:proofErr w:type="spellStart"/>
      <w:proofErr w:type="gram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contabil</w:t>
      </w:r>
      <w:proofErr w:type="spellEnd"/>
      <w:proofErr w:type="gram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venituri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 De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asemenea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Mărgărit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Paula 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3C0365" w:rsidRPr="00115BBB">
        <w:rPr>
          <w:rFonts w:ascii="Times New Roman" w:hAnsi="Times New Roman" w:cs="Times New Roman"/>
          <w:sz w:val="26"/>
          <w:szCs w:val="26"/>
          <w:lang w:val="ro-RO"/>
        </w:rPr>
        <w:t>în</w:t>
      </w:r>
      <w:proofErr w:type="gramEnd"/>
      <w:r w:rsidR="003C0365" w:rsidRPr="00115BBB">
        <w:rPr>
          <w:rFonts w:ascii="Times New Roman" w:hAnsi="Times New Roman" w:cs="Times New Roman"/>
          <w:sz w:val="26"/>
          <w:szCs w:val="26"/>
          <w:lang w:val="ro-RO"/>
        </w:rPr>
        <w:t xml:space="preserve"> calitate de </w:t>
      </w:r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reprezentant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al 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unui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agent economic din com.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6837EA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   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solicita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introducerea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unui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nou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>1.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it-IT"/>
        </w:rPr>
        <w:t xml:space="preserve"> </w:t>
      </w:r>
      <w:r w:rsidR="003C0365" w:rsidRPr="00115BBB">
        <w:rPr>
          <w:rFonts w:ascii="Times New Roman" w:eastAsia="Times New Roman" w:hAnsi="Times New Roman" w:cs="Times New Roman"/>
          <w:sz w:val="26"/>
          <w:szCs w:val="26"/>
          <w:lang w:val="it-IT"/>
        </w:rPr>
        <w:t>Proiect de hotărâre p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it-IT"/>
        </w:rPr>
        <w:t>rivind rectificarea bugetului local al comunei Popesti, judetul Vrancea pe trimestrul IV    2018</w:t>
      </w:r>
    </w:p>
    <w:p w:rsidR="00EB6113" w:rsidRPr="00115BBB" w:rsidRDefault="00EB611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EB6113" w:rsidRPr="00115BBB" w:rsidRDefault="009D6D5E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 w:rsidRPr="00115BBB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D93F1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 w:rsidRPr="00115BBB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D93F1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D93F1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D93F18" w:rsidRPr="00115BBB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D93F1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modificarile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intervenite</w:t>
      </w:r>
      <w:proofErr w:type="spellEnd"/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EB6113" w:rsidRPr="00115BBB" w:rsidRDefault="00D56E30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        </w:t>
      </w:r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prezin</w:t>
      </w:r>
      <w:r w:rsidR="004D3CBA" w:rsidRPr="00115BBB">
        <w:rPr>
          <w:rFonts w:ascii="Times New Roman" w:hAnsi="Times New Roman" w:cs="Times New Roman"/>
          <w:sz w:val="26"/>
          <w:szCs w:val="26"/>
          <w:lang w:val="en"/>
        </w:rPr>
        <w:t>ta</w:t>
      </w:r>
      <w:proofErr w:type="spellEnd"/>
      <w:r w:rsidR="004D3CBA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D3CBA" w:rsidRPr="00115BBB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 w:rsidR="004D3CBA" w:rsidRPr="00115BBB">
        <w:rPr>
          <w:rFonts w:ascii="Times New Roman" w:hAnsi="Times New Roman" w:cs="Times New Roman"/>
          <w:sz w:val="26"/>
          <w:szCs w:val="26"/>
          <w:lang w:val="en"/>
        </w:rPr>
        <w:t xml:space="preserve">-verbal al </w:t>
      </w:r>
      <w:proofErr w:type="spellStart"/>
      <w:proofErr w:type="gramStart"/>
      <w:r w:rsidR="004D3CBA" w:rsidRPr="00115BBB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4D3CBA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 w:rsidRPr="00115BBB">
        <w:rPr>
          <w:rFonts w:ascii="Times New Roman" w:hAnsi="Times New Roman" w:cs="Times New Roman"/>
          <w:sz w:val="26"/>
          <w:szCs w:val="26"/>
          <w:lang w:val="en"/>
        </w:rPr>
        <w:t>din</w:t>
      </w:r>
      <w:proofErr w:type="gramEnd"/>
      <w:r w:rsidR="00E349A1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data </w:t>
      </w:r>
      <w:proofErr w:type="spellStart"/>
      <w:r w:rsidR="00E349A1" w:rsidRPr="00115BBB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E349A1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B363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8D21F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B6113" w:rsidRPr="00115BBB">
        <w:rPr>
          <w:rFonts w:ascii="Times New Roman" w:hAnsi="Times New Roman" w:cs="Times New Roman"/>
          <w:sz w:val="26"/>
          <w:szCs w:val="26"/>
          <w:lang w:val="en"/>
        </w:rPr>
        <w:t>18.10.2018</w:t>
      </w:r>
      <w:r w:rsidR="008D21F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205C62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0C075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="000C075B" w:rsidRPr="00115BBB">
        <w:rPr>
          <w:rFonts w:ascii="Times New Roman" w:hAnsi="Times New Roman" w:cs="Times New Roman"/>
          <w:sz w:val="26"/>
          <w:szCs w:val="26"/>
          <w:lang w:val="en"/>
        </w:rPr>
        <w:t>s</w:t>
      </w:r>
      <w:r w:rsidR="00AB363B" w:rsidRPr="00115BBB">
        <w:rPr>
          <w:rFonts w:ascii="Times New Roman" w:hAnsi="Times New Roman" w:cs="Times New Roman"/>
          <w:sz w:val="26"/>
          <w:szCs w:val="26"/>
          <w:lang w:val="en"/>
        </w:rPr>
        <w:t>unt</w:t>
      </w:r>
      <w:proofErr w:type="spellEnd"/>
      <w:r w:rsidR="00AB363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6837EA" w:rsidRPr="00115BBB">
        <w:rPr>
          <w:rFonts w:ascii="Times New Roman" w:hAnsi="Times New Roman" w:cs="Times New Roman"/>
          <w:sz w:val="26"/>
          <w:szCs w:val="26"/>
          <w:lang w:val="ro-RO"/>
        </w:rPr>
        <w:t>.</w:t>
      </w:r>
      <w:proofErr w:type="gramEnd"/>
      <w:r w:rsidR="000C075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8D21F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2551E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proofErr w:type="gramStart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B3F7C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 w:rsidRPr="00115BBB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proofErr w:type="gram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-</w:t>
      </w:r>
      <w:r w:rsidR="00DB3F7C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verbal al </w:t>
      </w:r>
      <w:proofErr w:type="spellStart"/>
      <w:r w:rsidR="00DB3F7C" w:rsidRPr="00115BBB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DB3F7C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 w:rsidRPr="00115BBB">
        <w:rPr>
          <w:rFonts w:ascii="Times New Roman" w:hAnsi="Times New Roman" w:cs="Times New Roman"/>
          <w:sz w:val="26"/>
          <w:szCs w:val="26"/>
          <w:lang w:val="en"/>
        </w:rPr>
        <w:t>anterioare</w:t>
      </w:r>
      <w:proofErr w:type="spellEnd"/>
      <w:r w:rsidR="00DB3F7C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DC42A8" w:rsidRPr="00115BBB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DB3F7C"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4D3CBA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</w:p>
    <w:p w:rsidR="00F152DF" w:rsidRPr="00115BBB" w:rsidRDefault="00F152D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     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Înainte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a 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discutarea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cuvantul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dnei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Mărgărit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Paula .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F152DF" w:rsidRPr="00115BBB" w:rsidRDefault="00F152D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Margarit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majoritatea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dintre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dumneavoastră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cunosc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Familia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mea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detine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restaurantul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langa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ha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nul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Bachus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Am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facut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investitii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mari</w:t>
      </w:r>
      <w:proofErr w:type="spellEnd"/>
      <w:proofErr w:type="gram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eforturi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măsură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.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Dorim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ne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extindem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motiv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care am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cumpărat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un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teren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spate la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Bachus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P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>entru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avea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acces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teren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nevoie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să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închiriem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o alee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terenul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spatele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Bachus-ului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Nu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interesează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partea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fa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ț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>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ci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partea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spate 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parcarii</w:t>
      </w:r>
      <w:proofErr w:type="spellEnd"/>
      <w:r w:rsidR="00A22F5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data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prezentei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terenul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din spate nu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folosit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catre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Bachus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Zona din spate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ghenă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gunoi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acum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</w:p>
    <w:p w:rsidR="00FB6AF6" w:rsidRPr="00115BBB" w:rsidRDefault="00F152D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Dl.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–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depuneti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cerere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primarie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analiza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Momentan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terenul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>închiriat</w:t>
      </w:r>
      <w:proofErr w:type="spellEnd"/>
      <w:r w:rsidR="003F6A9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verificata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exact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perioada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valabilitate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contractului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Constructiile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ale  SC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Consumcoop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Focsani ,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consfintite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printr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-o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sentinta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judecatoareasca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iar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terenul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aferent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constructiilor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suprafata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6935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mp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afla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domeniul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privat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al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="00FB6AF6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</w:p>
    <w:p w:rsidR="00FB6AF6" w:rsidRPr="00115BBB" w:rsidRDefault="00FB6AF6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– la data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prezentei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discuta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despre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o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eventuală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închiriere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părti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terenul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aferent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hanului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Bachus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dat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fiind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faptul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terenul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închiriat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pana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2019 .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cunosc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faptul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acolo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existat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cale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acces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între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proprietatea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dvs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Bachus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care a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dispărut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.</w:t>
      </w:r>
      <w:proofErr w:type="gram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unde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vreti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intrati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proprietatea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dumneavoastra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partea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dreaptă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sau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>stângă</w:t>
      </w:r>
      <w:proofErr w:type="spellEnd"/>
      <w:r w:rsidR="006A691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?</w:t>
      </w:r>
    </w:p>
    <w:p w:rsidR="006A691B" w:rsidRPr="00115BBB" w:rsidRDefault="006A691B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Paula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Mărgărit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prin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spatele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WC-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ului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vrem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ă</w:t>
      </w:r>
      <w:proofErr w:type="spellEnd"/>
      <w:proofErr w:type="gram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ni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asigure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acces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către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proprietatea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noastră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3B0857" w:rsidRPr="00115BBB" w:rsidRDefault="006A691B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Sarău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–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Între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WC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gard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exista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doar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2 </w:t>
      </w:r>
      <w:proofErr w:type="spellStart"/>
      <w:proofErr w:type="gram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mp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Unde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proofErr w:type="gram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rămâne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WC-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ul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?  </w:t>
      </w:r>
    </w:p>
    <w:p w:rsidR="006A691B" w:rsidRPr="00115BBB" w:rsidRDefault="006A691B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Sterian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depuneti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cerere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primarie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veni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fata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locului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analizăm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6A691B" w:rsidRPr="00115BBB" w:rsidRDefault="006A691B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Sarău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–  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propunerea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mea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parcarea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împartă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-n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două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momentul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ati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montat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cablul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electric ,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alee 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rămas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un mare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dezastru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</w:p>
    <w:p w:rsidR="006A691B" w:rsidRPr="00115BBB" w:rsidRDefault="006A691B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Paula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Mărgărit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–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dacă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s-a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întamplat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asta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>remedia</w:t>
      </w:r>
      <w:proofErr w:type="spellEnd"/>
      <w:r w:rsidR="00115BB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3C0365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115BBB" w:rsidRPr="00115BBB">
        <w:rPr>
          <w:rFonts w:ascii="Times New Roman" w:hAnsi="Times New Roman" w:cs="Times New Roman"/>
          <w:sz w:val="26"/>
          <w:szCs w:val="26"/>
          <w:lang w:val="en"/>
        </w:rPr>
        <w:t>O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altă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problemă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Bachus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gardul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f</w:t>
      </w:r>
      <w:r w:rsidR="00115BBB" w:rsidRPr="00115BBB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cut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foarte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urat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s-a</w:t>
      </w:r>
      <w:r w:rsidR="00115BB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u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extins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15BBB" w:rsidRPr="00115BBB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115BBB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115BBB" w:rsidRPr="00115BBB">
        <w:rPr>
          <w:rFonts w:ascii="Times New Roman" w:hAnsi="Times New Roman" w:cs="Times New Roman"/>
          <w:sz w:val="26"/>
          <w:szCs w:val="26"/>
          <w:lang w:val="en"/>
        </w:rPr>
        <w:t>gardul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multe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probleme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acolo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.   Ca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sa-ti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poti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lăsa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masina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Bachus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parcare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să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plătesti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15 lei /</w:t>
      </w:r>
      <w:proofErr w:type="spellStart"/>
      <w:proofErr w:type="gram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ora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115BBB" w:rsidRPr="00115BBB">
        <w:rPr>
          <w:rFonts w:ascii="Times New Roman" w:hAnsi="Times New Roman" w:cs="Times New Roman"/>
          <w:sz w:val="26"/>
          <w:szCs w:val="26"/>
          <w:lang w:val="en"/>
        </w:rPr>
        <w:t>.</w:t>
      </w:r>
      <w:proofErr w:type="gramEnd"/>
    </w:p>
    <w:p w:rsidR="006A691B" w:rsidRPr="00115BBB" w:rsidRDefault="006A691B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Bratosin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>- nu-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corect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tras</w:t>
      </w:r>
      <w:proofErr w:type="spellEnd"/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raspundere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6A691B" w:rsidRPr="00115BBB" w:rsidRDefault="006A691B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ramane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depuneti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cerere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veni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teren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analiza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6A691B" w:rsidRPr="00115BBB" w:rsidRDefault="006A691B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încheie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discutiile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proofErr w:type="gram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proofErr w:type="gram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>Mărgărit</w:t>
      </w:r>
      <w:proofErr w:type="spellEnd"/>
      <w:r w:rsidR="003B0857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Paula.</w:t>
      </w:r>
    </w:p>
    <w:p w:rsidR="003B0857" w:rsidRPr="00115BBB" w:rsidRDefault="003B0857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primul punct înscris pe ordinea de zi si anume:</w:t>
      </w:r>
    </w:p>
    <w:p w:rsidR="003B0857" w:rsidRPr="00115BBB" w:rsidRDefault="003B0857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 Proiect de hotarare privind  stabilirea impozitelor şi taxelor locale, precum şi a taxelor speciale, pentru anul 2019   la nivelul comunei Popesti , judetul Vrancea </w:t>
      </w:r>
    </w:p>
    <w:p w:rsidR="003B0857" w:rsidRPr="00115BBB" w:rsidRDefault="003B0857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               Initiator Primar Ciocanel Nicolae</w:t>
      </w:r>
    </w:p>
    <w:p w:rsidR="003B0857" w:rsidRPr="00115BBB" w:rsidRDefault="003B0857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prezintă proiectul de hotărâre. </w:t>
      </w:r>
    </w:p>
    <w:p w:rsidR="00A22F55" w:rsidRPr="00115BBB" w:rsidRDefault="003B0857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Dl primar – pentru anul 2019 se va aplica în mod obligatoriu rata inflatiei de 1,34%</w:t>
      </w:r>
      <w:r w:rsidR="00A22F55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:rsidR="00A22F55" w:rsidRPr="00115BBB" w:rsidRDefault="00A22F55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Referitor la salubritate trebuie sa mărim taxa la 12 lei/luna  pentru o gospodărie  alcătuita din mai multe persoane si respectiv 6 lei/ lună  pentru o pentru o gospodărie cu o singură persoană deoarece nu reusim sa achităm facturile la operatorul de salubritate. A fost introdusă o taxa de mediu </w:t>
      </w:r>
      <w:r w:rsidR="00C924A1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Noi lunar platim </w:t>
      </w:r>
      <w:r w:rsidR="00115BBB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taxa de depozitare gunoi menajer în vaoare de </w:t>
      </w:r>
      <w:r w:rsidR="00C924A1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3500 lei . Pe an ,   facturile către operatorul economic  se ridică la 130.000 lei , în aceasta suma fiind inclusă si taxa de mediu . Sunt multe case care s</w:t>
      </w:r>
      <w:r w:rsidR="00115BBB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u</w:t>
      </w:r>
      <w:r w:rsidR="00C924A1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nt nelocuite . Chiar să încasam în procent de 100% , tot nu am putea acoperi facturile în totalitate. Nu avem altă solutie decat sa marim taxa . </w:t>
      </w:r>
    </w:p>
    <w:p w:rsidR="00C924A1" w:rsidRPr="00115BBB" w:rsidRDefault="00C924A1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Căldărescu Marcel – să vina masina  de salubritate la societati în altă zi </w:t>
      </w:r>
      <w:r w:rsidR="00115BBB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C924A1" w:rsidRPr="00115BBB" w:rsidRDefault="00C924A1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Dl Bornac- sa lăsăm acelasi cuantum .</w:t>
      </w:r>
    </w:p>
    <w:p w:rsidR="00C924A1" w:rsidRPr="00115BBB" w:rsidRDefault="00C924A1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noi avem aceeasi taxa de multi ani timp în care comunele învecinate , Urechesti, Dumbrăveni au marit taxa de salubritate. Au crescut încasarile la salubritate dar tot nu reusim sa facem fa</w:t>
      </w:r>
      <w:r w:rsidR="00115BBB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ță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facturilor catre operator. </w:t>
      </w:r>
    </w:p>
    <w:p w:rsidR="00C924A1" w:rsidRPr="00115BBB" w:rsidRDefault="00C924A1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Dl Căldărescu Mirică – ar fi trebuit achizitionate tomberoane si date cetatenilor .</w:t>
      </w:r>
    </w:p>
    <w:p w:rsidR="00C924A1" w:rsidRPr="00115BBB" w:rsidRDefault="00C924A1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Sarau- nu-i corect , se va implementa Vrancea Curata. Nu se justifica achizitia. Ideal ar fi fost înfiintarea unei societati în subordinea Consiliului Local care să desfăsoare activitati diverse . </w:t>
      </w:r>
    </w:p>
    <w:p w:rsidR="00C924A1" w:rsidRPr="00115BBB" w:rsidRDefault="00C924A1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</w:t>
      </w:r>
      <w:r w:rsidR="0053041A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C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ăldărescu Marcel – nu-s de acord cu mărirea taxei de salubritate .</w:t>
      </w:r>
    </w:p>
    <w:p w:rsidR="00C924A1" w:rsidRPr="00115BBB" w:rsidRDefault="00C924A1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Dl Căldărescu Mirică – el vine cu factură indiferent de încasari nu ?</w:t>
      </w:r>
    </w:p>
    <w:p w:rsidR="0053041A" w:rsidRPr="00115BBB" w:rsidRDefault="0053041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Dna contabil cheltuieli – da , însa plata catre operator se face exclusiv din încasari . </w:t>
      </w:r>
    </w:p>
    <w:p w:rsidR="0053041A" w:rsidRPr="00115BBB" w:rsidRDefault="0053041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 </w:t>
      </w:r>
      <w:r w:rsidR="00BB76DC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ar fi trebuit sa auzim si parerea cetatenilor </w:t>
      </w:r>
      <w:r w:rsidR="00995F6D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995D6F" w:rsidRPr="00115BBB" w:rsidRDefault="0053041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Sterian – nu </w:t>
      </w:r>
      <w:r w:rsidR="00995F6D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avem altă cale de rezolvare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, noi suntem aici sa hotaram pentru cetatenii acestei comune</w:t>
      </w:r>
      <w:r w:rsidR="00995D6F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Impozitele și taxele locale se măresc nesemnificativ prin aplicarea ratei inflatiei . Trebuie adoptata aceasta hotarare astfel încat  aceste taxe si impozite sa se aplice începand cu 01.01.2019 . </w:t>
      </w:r>
    </w:p>
    <w:p w:rsidR="00995D6F" w:rsidRPr="00115BBB" w:rsidRDefault="00995D6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Dl Sarău- nu-i corect să muncesc pentru un operator economic de salubritate . Nu-s de acord cu mărirea taxei de salubritate dar sunt de acord cu proiectul de hotarare în ansamblu .</w:t>
      </w:r>
    </w:p>
    <w:p w:rsidR="00995D6F" w:rsidRPr="00115BBB" w:rsidRDefault="00995D6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mai sunt comentarii . Se supune la vot proiectul de hotărâre si se aprobă cu </w:t>
      </w:r>
      <w:r w:rsidR="0038258C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10 voturi pentru si 3 voturi împotriva  date de   dl. Bornac Constantin , Căldărescu Mirică  si Căldărescu Marcel , toate voturile împotrivă fiind justificate de mărirea taxei de salubritate.  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înscris pe ordinea de zi și anume :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2. Proiect de hotarare privind  </w:t>
      </w:r>
      <w:r w:rsidRPr="00115BB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it-IT"/>
        </w:rPr>
        <w:t xml:space="preserve">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aprobarea tabelului nominal reprezentand propunerea de atribuire in proprietate a unei  suprafete de teren in baza art. 36 din Legea 18/1991 a fondului funciar, republicata, cu modificările  si completările ulterioare 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Initiator Primar Ciocanel Nicolae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 .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Boyte Carol împreună cu fosta sotie au achizitionat o casa de locuit în comuna Popesti, judetul Vrancea iar terenul aferent locuintei a intrat în proprietatea statului . S-a măsurat terenul de către un specialist autorizat , terenul în suprafata de 1022 mp curti constructii fiind împrejmuit .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Nu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sunt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comentarii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.</w:t>
      </w:r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supune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vot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proiectul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hotarare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aproba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cu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unanimitate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voturi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.</w:t>
      </w:r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Se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trece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urmatorul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punct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înscris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ordinea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zi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anume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:</w:t>
      </w:r>
      <w:proofErr w:type="gramEnd"/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3.Proiect de hotarare privind revocarea HCL nr. 34/18.10.2018 privind aprobarea contractului de asistenta juridică seria B 2130573 din 09.10.2018 încheiat cu Cabinetul de Avocatura Gabriel Grigoras în vederea reprezentării UAT comuna Popesti, judetul Vrancea la Înalta Curte de Casatie si Justitie în dosarul nr. 1252/44/2016 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                    Initiator Primar Ciocanel Nicolae</w:t>
      </w:r>
    </w:p>
    <w:p w:rsidR="0038258C" w:rsidRPr="00115BBB" w:rsidRDefault="0038258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Se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prezinta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proiectul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hotarare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6C3E52"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proofErr w:type="gramEnd"/>
    </w:p>
    <w:p w:rsidR="006C3E52" w:rsidRPr="00115BBB" w:rsidRDefault="006C3E52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Dna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secretar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–  s</w:t>
      </w:r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-a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primit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aviz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nelegalitate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pentru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hotararea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nr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34/18.10.2018 </w:t>
      </w:r>
      <w:proofErr w:type="spell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întrucat</w:t>
      </w:r>
      <w:proofErr w:type="spell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s-a </w:t>
      </w:r>
      <w:proofErr w:type="spell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încheiat</w:t>
      </w:r>
      <w:proofErr w:type="spell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contractu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asistenta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juridica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anterior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adoptarii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hotararii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.</w:t>
      </w:r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În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anul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2017 s-a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supus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ordinea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zi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un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proiect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hotarare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privind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aprobarea</w:t>
      </w:r>
      <w:proofErr w:type="spell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încheierii</w:t>
      </w:r>
      <w:proofErr w:type="spell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unui</w:t>
      </w:r>
      <w:proofErr w:type="spellEnd"/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contract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asistenta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juridica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care l-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ati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respins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Pana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în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momentul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în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care mi s-a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prezentat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contractul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 nu s-a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stiut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valoarea</w:t>
      </w:r>
      <w:proofErr w:type="spellEnd"/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onorariului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.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Ar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fi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fost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corect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ca anterior</w:t>
      </w:r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încheierii</w:t>
      </w:r>
      <w:proofErr w:type="spell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contractului</w:t>
      </w:r>
      <w:proofErr w:type="spell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,</w:t>
      </w:r>
      <w:proofErr w:type="gram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avocatul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spună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care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este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onorariul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</w:t>
      </w:r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ă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u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.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În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situa</w:t>
      </w:r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ția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față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era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suficient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informeze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consiliul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local cu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privire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încheierea</w:t>
      </w:r>
      <w:proofErr w:type="spell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>acestui</w:t>
      </w:r>
      <w:proofErr w:type="spellEnd"/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contract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="00E85881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:rsidR="006C3E52" w:rsidRPr="00115BBB" w:rsidRDefault="006C3E52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Nu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mai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sunt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comentarii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.</w:t>
      </w:r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supune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vot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se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aproba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cu 12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voturi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pentru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1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abtinere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din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partea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dlui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Căldărescu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Marcel .</w:t>
      </w:r>
      <w:proofErr w:type="gram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:rsidR="006C3E52" w:rsidRPr="00115BBB" w:rsidRDefault="006C3E52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Se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trece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la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următorul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punct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înscris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pe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ordinea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de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zi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si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>anume</w:t>
      </w:r>
      <w:proofErr w:type="spellEnd"/>
      <w:r w:rsidRPr="00115B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:</w:t>
      </w:r>
      <w:proofErr w:type="gramEnd"/>
    </w:p>
    <w:p w:rsidR="006C3E52" w:rsidRPr="00115BBB" w:rsidRDefault="006C3E52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4. Proiect de hotarare privind alegerea președintelui de ședință   </w:t>
      </w:r>
    </w:p>
    <w:p w:rsidR="006C3E52" w:rsidRPr="00115BBB" w:rsidRDefault="006C3E52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53041A" w:rsidRPr="00115BBB" w:rsidRDefault="006C3E52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face o singură propunere </w:t>
      </w:r>
      <w:r w:rsidR="00F5666C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anume dl. Sarău Leontin este propus în unanimitate presedinte de sedinta pentru un mandat  de 3 luni –dec 2018-ian,februarie 2019 </w:t>
      </w:r>
      <w:r w:rsidR="00995D6F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  </w:t>
      </w:r>
      <w:r w:rsidR="0053041A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:rsidR="00A22F55" w:rsidRPr="00115BBB" w:rsidRDefault="00F5666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Nu sunt comentarii . Se supune la vot proiectul de hotarare si se aproba cu unanimitate de voturi .</w:t>
      </w:r>
    </w:p>
    <w:p w:rsidR="00F5666C" w:rsidRPr="00115BBB" w:rsidRDefault="00F5666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următorul punct înscris pe ordinea de zi si anume :</w:t>
      </w:r>
    </w:p>
    <w:p w:rsidR="00F5666C" w:rsidRPr="00115BBB" w:rsidRDefault="00F5666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it-IT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5.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it-IT"/>
        </w:rPr>
        <w:t>Proiect de hotărâre privind rectificarea bugetului local al comunei Popesti, judetul Vrancea pe trimestrul IV    2018</w:t>
      </w:r>
    </w:p>
    <w:p w:rsidR="00F5666C" w:rsidRPr="00115BBB" w:rsidRDefault="00F5666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>Initiator Primar Ciocanel Nicolae</w:t>
      </w:r>
    </w:p>
    <w:p w:rsidR="00F5666C" w:rsidRPr="00115BBB" w:rsidRDefault="00F5666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 .</w:t>
      </w:r>
    </w:p>
    <w:p w:rsidR="00F74ED3" w:rsidRPr="00115BBB" w:rsidRDefault="00F5666C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contabil cheltuieli – de la Consiliul Judetean s-a primit  pentru acoperirea arieratelor suma de 342 mii lei . </w:t>
      </w:r>
      <w:r w:rsidR="00F74ED3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De asemenea avem în buget de la ultima rectificare suma  de 340 mii lei  pe care nu o putem cheltui avand conturile blocate . Prin urmare singura solutie este să începem sa viram catre Ministerul Dezvoltarii sume . Aceasta masura nu afecteaza cursul procesului. Trebuie virati acesti bani catre Ministerul Dezvoltarii care ne-a solicitat restituirea celor 18 miliarde , în caz contrar acesti bani existenti în buget  acum vor fi pierduti la finalul exercitiului bugetar . Propunerea este ca suma totala de 682 mii lei  sa fie virat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>ă</w:t>
      </w:r>
      <w:r w:rsidR="00F74ED3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catre Ministerul Dezvoltarii , în felul acesta începem sa stingem datoria . 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Plata partiala către Minister a datoriei nu afectează cursul procesului aflat la Înalta Curte. Nu mai sunt comentarii</w:t>
      </w:r>
      <w:r w:rsidR="00F74ED3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. Se supune la vot si se aproba cu unanimitate de voturi  proiectul de hotarare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:rsidR="00F74ED3" w:rsidRPr="00115BBB" w:rsidRDefault="00F74ED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următorul punct înscris pe ordinea de zi si anume :</w:t>
      </w:r>
    </w:p>
    <w:p w:rsidR="00F74ED3" w:rsidRPr="00115BBB" w:rsidRDefault="00F74ED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Diverse </w:t>
      </w:r>
    </w:p>
    <w:p w:rsidR="00F74ED3" w:rsidRPr="00115BBB" w:rsidRDefault="00F74ED3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pentru sezonul rece s-a achiziti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>onat necesarul de nisip-18-20 tone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, s-a achizitionat o sărăriță . Din pacate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am cam ramas făra persoane care trebuie să presteze muncă în folosul comunitatii, doar doi  beneficiarii de ajutor social   trebuie sa presteze muncă în folosul comunitătii.</w:t>
      </w:r>
    </w:p>
    <w:p w:rsidR="00D6044F" w:rsidRPr="00115BBB" w:rsidRDefault="00D6044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S-au facut mai putine dosare de în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>calzire fata de anii precedenti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. În anii anteriori cand se dadeau ajutoarele de încalzire aveam posibilitatea sa mai încasam si la taxe si impozite locale , acum nu .</w:t>
      </w:r>
    </w:p>
    <w:p w:rsidR="00D6044F" w:rsidRPr="00115BBB" w:rsidRDefault="00D6044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A avut loc un incendiu la familia Ciupitu . De asemenea un membru al acestei familii a decedat. S-a acordat un ajutor de urgenta  constand in achizitionarea unui sicriu . Am avut si o problema la buldo. S-a facut o reparatie care a costat 4300 lei . Sambata, 1 decembrie se va pleca în mod organizat de la primarie în jurul orei de 15.15 la festivitatile organizate la Focsani cu ocazia centenarului Marii Uniri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Cine doreste  sa ne însoteasca este binevenit . De asemenea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avem în vedere încheierea începand cu data de 01.12.2018 a unui contract de deszapezire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însa se va plati doar la interventie ca si in anul anterior. </w:t>
      </w:r>
    </w:p>
    <w:p w:rsidR="00D6044F" w:rsidRPr="00115BBB" w:rsidRDefault="00D6044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Am rezolvat si problema semnelor de circulatie semnalata in mai multe randuri de dl Căldărescu Marcel .</w:t>
      </w:r>
    </w:p>
    <w:p w:rsidR="00D6044F" w:rsidRPr="00115BBB" w:rsidRDefault="00D6044F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si eu am </w:t>
      </w:r>
      <w:r w:rsidR="006B29BA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solicitat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sa se monteze un semn de interzis 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dreptul gospodariei mele </w:t>
      </w:r>
      <w:r w:rsidR="006B29BA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, de la fantana înainte .</w:t>
      </w: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trebuie discutat cu cei de la Politie pentru aceasta .</w:t>
      </w: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Dl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Mateescu – am aflat ca la Gugesti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s-a facut lucrarea de iluminat public.</w:t>
      </w: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ei nu sunt în acelasi Gal  în care suntem noi. Noi am fost tinuti pe loc cu lucrarea din cauza acelui aviz pe care trebuie sa-l obtinem de la Drumuri Nationale . </w:t>
      </w: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Mateescu – se surpa drumul în zona Allemarket si nu se face nimic . </w:t>
      </w: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discutii s-au purtat 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Mirica – puneti </w:t>
      </w:r>
      <w:r w:rsidR="00147EB2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bookmarkStart w:id="0" w:name="_GoBack"/>
      <w:bookmarkEnd w:id="0"/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 zona semn de circulatie </w:t>
      </w:r>
      <w:r w:rsidRPr="00115BBB">
        <w:rPr>
          <w:rFonts w:ascii="Times New Roman" w:eastAsia="Times New Roman" w:hAnsi="Times New Roman" w:cs="Times New Roman"/>
          <w:sz w:val="26"/>
          <w:szCs w:val="26"/>
        </w:rPr>
        <w:t xml:space="preserve">“ Drum </w:t>
      </w:r>
      <w:r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îngustat </w:t>
      </w:r>
      <w:r w:rsidRPr="00115BBB">
        <w:rPr>
          <w:rFonts w:ascii="Times New Roman" w:eastAsia="Times New Roman" w:hAnsi="Times New Roman" w:cs="Times New Roman"/>
          <w:sz w:val="26"/>
          <w:szCs w:val="26"/>
        </w:rPr>
        <w:t>“</w:t>
      </w:r>
    </w:p>
    <w:p w:rsidR="006B29BA" w:rsidRPr="00115BBB" w:rsidRDefault="00B6796E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discutii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decl</w:t>
      </w:r>
      <w:r w:rsidR="004D097F" w:rsidRPr="00115BBB">
        <w:rPr>
          <w:rFonts w:ascii="Times New Roman" w:hAnsi="Times New Roman" w:cs="Times New Roman"/>
          <w:sz w:val="26"/>
          <w:szCs w:val="26"/>
          <w:lang w:val="en"/>
        </w:rPr>
        <w:t>ara</w:t>
      </w:r>
      <w:proofErr w:type="spellEnd"/>
      <w:r w:rsidR="004D097F"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D097F" w:rsidRPr="00115BBB">
        <w:rPr>
          <w:rFonts w:ascii="Times New Roman" w:hAnsi="Times New Roman" w:cs="Times New Roman"/>
          <w:sz w:val="26"/>
          <w:szCs w:val="26"/>
          <w:lang w:val="en"/>
        </w:rPr>
        <w:t>î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>nchise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Pr="00115BBB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6837EA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proofErr w:type="gramEnd"/>
      <w:r w:rsidR="006837EA" w:rsidRPr="00115B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6B29BA" w:rsidRP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115BBB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115BBB">
        <w:rPr>
          <w:rFonts w:ascii="Times New Roman" w:hAnsi="Times New Roman" w:cs="Times New Roman"/>
          <w:sz w:val="26"/>
          <w:szCs w:val="26"/>
          <w:lang w:val="en"/>
        </w:rPr>
        <w:t>PRESEDINTE DE SEDINTA,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ab/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ab/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ab/>
        <w:t>SECRETAR,</w:t>
      </w:r>
    </w:p>
    <w:p w:rsidR="009D4E57" w:rsidRPr="00833574" w:rsidRDefault="006B29BA" w:rsidP="00115BBB">
      <w:pPr>
        <w:pBdr>
          <w:bottom w:val="single" w:sz="12" w:space="31" w:color="auto"/>
        </w:pBd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Spinu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115BBB">
        <w:rPr>
          <w:rFonts w:ascii="Times New Roman" w:hAnsi="Times New Roman" w:cs="Times New Roman"/>
          <w:sz w:val="26"/>
          <w:szCs w:val="26"/>
          <w:lang w:val="en"/>
        </w:rPr>
        <w:t>Maricel</w:t>
      </w:r>
      <w:proofErr w:type="spellEnd"/>
      <w:r w:rsidRPr="00115BBB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Pr="00115BBB">
        <w:rPr>
          <w:rFonts w:ascii="Times New Roman" w:hAnsi="Times New Roman" w:cs="Times New Roman"/>
          <w:sz w:val="26"/>
          <w:szCs w:val="26"/>
          <w:lang w:val="en"/>
        </w:rPr>
        <w:tab/>
      </w:r>
      <w:r w:rsidRPr="00A22F55">
        <w:rPr>
          <w:rFonts w:ascii="Times New Roman" w:hAnsi="Times New Roman" w:cs="Times New Roman"/>
          <w:sz w:val="26"/>
          <w:szCs w:val="26"/>
          <w:lang w:val="en"/>
        </w:rPr>
        <w:tab/>
      </w:r>
      <w:r w:rsidRPr="00A22F55">
        <w:rPr>
          <w:rFonts w:ascii="Times New Roman" w:hAnsi="Times New Roman" w:cs="Times New Roman"/>
          <w:sz w:val="26"/>
          <w:szCs w:val="26"/>
          <w:lang w:val="en"/>
        </w:rPr>
        <w:tab/>
      </w:r>
      <w:r w:rsidRPr="00A22F55">
        <w:rPr>
          <w:rFonts w:ascii="Times New Roman" w:hAnsi="Times New Roman" w:cs="Times New Roman"/>
          <w:sz w:val="26"/>
          <w:szCs w:val="26"/>
          <w:lang w:val="en"/>
        </w:rPr>
        <w:tab/>
        <w:t xml:space="preserve">BOBEICĂ LILIANA </w:t>
      </w:r>
    </w:p>
    <w:sectPr w:rsidR="009D4E57" w:rsidRPr="00833574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19F" w:rsidRDefault="0098219F" w:rsidP="009D6D5E">
      <w:pPr>
        <w:spacing w:after="0" w:line="240" w:lineRule="auto"/>
      </w:pPr>
      <w:r>
        <w:separator/>
      </w:r>
    </w:p>
  </w:endnote>
  <w:endnote w:type="continuationSeparator" w:id="0">
    <w:p w:rsidR="0098219F" w:rsidRDefault="0098219F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27620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0365" w:rsidRDefault="003C03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12C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19F" w:rsidRDefault="0098219F" w:rsidP="009D6D5E">
      <w:pPr>
        <w:spacing w:after="0" w:line="240" w:lineRule="auto"/>
      </w:pPr>
      <w:r>
        <w:separator/>
      </w:r>
    </w:p>
  </w:footnote>
  <w:footnote w:type="continuationSeparator" w:id="0">
    <w:p w:rsidR="0098219F" w:rsidRDefault="0098219F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3342"/>
    <w:multiLevelType w:val="hybridMultilevel"/>
    <w:tmpl w:val="E5881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73E3F"/>
    <w:multiLevelType w:val="hybridMultilevel"/>
    <w:tmpl w:val="60DE9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75EBB"/>
    <w:multiLevelType w:val="hybridMultilevel"/>
    <w:tmpl w:val="E5881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4F01"/>
    <w:rsid w:val="00014D26"/>
    <w:rsid w:val="0002015B"/>
    <w:rsid w:val="00024A81"/>
    <w:rsid w:val="00051115"/>
    <w:rsid w:val="0007044A"/>
    <w:rsid w:val="000724D2"/>
    <w:rsid w:val="000A7B36"/>
    <w:rsid w:val="000C075B"/>
    <w:rsid w:val="000D3262"/>
    <w:rsid w:val="000F23CD"/>
    <w:rsid w:val="00115394"/>
    <w:rsid w:val="00115BBB"/>
    <w:rsid w:val="00117FF1"/>
    <w:rsid w:val="00120CFA"/>
    <w:rsid w:val="00123DDF"/>
    <w:rsid w:val="00147EB2"/>
    <w:rsid w:val="00161BAC"/>
    <w:rsid w:val="00165885"/>
    <w:rsid w:val="001840CA"/>
    <w:rsid w:val="001B47C9"/>
    <w:rsid w:val="001E0298"/>
    <w:rsid w:val="00205C62"/>
    <w:rsid w:val="002077A7"/>
    <w:rsid w:val="00214AB3"/>
    <w:rsid w:val="00215211"/>
    <w:rsid w:val="0022315D"/>
    <w:rsid w:val="00241999"/>
    <w:rsid w:val="00260D0F"/>
    <w:rsid w:val="002777B0"/>
    <w:rsid w:val="00294989"/>
    <w:rsid w:val="002A2CD5"/>
    <w:rsid w:val="002A5270"/>
    <w:rsid w:val="002B21CD"/>
    <w:rsid w:val="002C6D0B"/>
    <w:rsid w:val="002D6F47"/>
    <w:rsid w:val="0033167B"/>
    <w:rsid w:val="003449D3"/>
    <w:rsid w:val="00365A3E"/>
    <w:rsid w:val="0036637D"/>
    <w:rsid w:val="00370515"/>
    <w:rsid w:val="0038258C"/>
    <w:rsid w:val="0038284B"/>
    <w:rsid w:val="00394390"/>
    <w:rsid w:val="00396716"/>
    <w:rsid w:val="003A0B0E"/>
    <w:rsid w:val="003A0CBA"/>
    <w:rsid w:val="003B0857"/>
    <w:rsid w:val="003B08CA"/>
    <w:rsid w:val="003B628F"/>
    <w:rsid w:val="003C0365"/>
    <w:rsid w:val="003C57D6"/>
    <w:rsid w:val="003F01B9"/>
    <w:rsid w:val="003F6A9F"/>
    <w:rsid w:val="004230B0"/>
    <w:rsid w:val="00455B74"/>
    <w:rsid w:val="00457194"/>
    <w:rsid w:val="004627D0"/>
    <w:rsid w:val="004A6DAF"/>
    <w:rsid w:val="004A6EEE"/>
    <w:rsid w:val="004C01D6"/>
    <w:rsid w:val="004D097F"/>
    <w:rsid w:val="004D3CBA"/>
    <w:rsid w:val="004E7591"/>
    <w:rsid w:val="004F357E"/>
    <w:rsid w:val="004F6C53"/>
    <w:rsid w:val="00503818"/>
    <w:rsid w:val="00521BC6"/>
    <w:rsid w:val="0053041A"/>
    <w:rsid w:val="0053172B"/>
    <w:rsid w:val="005437B3"/>
    <w:rsid w:val="00545643"/>
    <w:rsid w:val="005513C2"/>
    <w:rsid w:val="0056501A"/>
    <w:rsid w:val="00580549"/>
    <w:rsid w:val="00581E74"/>
    <w:rsid w:val="005916D3"/>
    <w:rsid w:val="005D1D30"/>
    <w:rsid w:val="005D30DC"/>
    <w:rsid w:val="005D551E"/>
    <w:rsid w:val="006171BA"/>
    <w:rsid w:val="00617DB9"/>
    <w:rsid w:val="00663D8F"/>
    <w:rsid w:val="006777A3"/>
    <w:rsid w:val="00681A75"/>
    <w:rsid w:val="006837EA"/>
    <w:rsid w:val="00690005"/>
    <w:rsid w:val="006A691B"/>
    <w:rsid w:val="006B29BA"/>
    <w:rsid w:val="006C3E52"/>
    <w:rsid w:val="006F54AB"/>
    <w:rsid w:val="007008E9"/>
    <w:rsid w:val="00701B08"/>
    <w:rsid w:val="00726F2B"/>
    <w:rsid w:val="0073578B"/>
    <w:rsid w:val="00744B31"/>
    <w:rsid w:val="00745658"/>
    <w:rsid w:val="00756F4C"/>
    <w:rsid w:val="007624CC"/>
    <w:rsid w:val="007906EE"/>
    <w:rsid w:val="007A19D1"/>
    <w:rsid w:val="007A3DAB"/>
    <w:rsid w:val="007C3E95"/>
    <w:rsid w:val="007E4EB8"/>
    <w:rsid w:val="007F1699"/>
    <w:rsid w:val="007F2EAF"/>
    <w:rsid w:val="00831EE2"/>
    <w:rsid w:val="00833574"/>
    <w:rsid w:val="0086032E"/>
    <w:rsid w:val="00870BA6"/>
    <w:rsid w:val="00873902"/>
    <w:rsid w:val="00880F8E"/>
    <w:rsid w:val="0089378A"/>
    <w:rsid w:val="008C6EF8"/>
    <w:rsid w:val="008D21F7"/>
    <w:rsid w:val="008F57FA"/>
    <w:rsid w:val="00907D7B"/>
    <w:rsid w:val="00907E40"/>
    <w:rsid w:val="00911D97"/>
    <w:rsid w:val="00913F2C"/>
    <w:rsid w:val="00917CB2"/>
    <w:rsid w:val="00927F6B"/>
    <w:rsid w:val="00936289"/>
    <w:rsid w:val="00946439"/>
    <w:rsid w:val="00946DEB"/>
    <w:rsid w:val="00950598"/>
    <w:rsid w:val="0097241D"/>
    <w:rsid w:val="0098219F"/>
    <w:rsid w:val="00987D0A"/>
    <w:rsid w:val="0099528B"/>
    <w:rsid w:val="00995D6F"/>
    <w:rsid w:val="00995F6D"/>
    <w:rsid w:val="009A190F"/>
    <w:rsid w:val="009B048A"/>
    <w:rsid w:val="009C19EA"/>
    <w:rsid w:val="009D4E57"/>
    <w:rsid w:val="009D6772"/>
    <w:rsid w:val="009D6D5E"/>
    <w:rsid w:val="00A16119"/>
    <w:rsid w:val="00A22F55"/>
    <w:rsid w:val="00A2551E"/>
    <w:rsid w:val="00A25D28"/>
    <w:rsid w:val="00A26F41"/>
    <w:rsid w:val="00A32C72"/>
    <w:rsid w:val="00A50D71"/>
    <w:rsid w:val="00A5753D"/>
    <w:rsid w:val="00A64683"/>
    <w:rsid w:val="00A83EBD"/>
    <w:rsid w:val="00A91284"/>
    <w:rsid w:val="00AA1204"/>
    <w:rsid w:val="00AB363B"/>
    <w:rsid w:val="00AB6C0E"/>
    <w:rsid w:val="00AD3854"/>
    <w:rsid w:val="00AE3666"/>
    <w:rsid w:val="00AF16A4"/>
    <w:rsid w:val="00B0196A"/>
    <w:rsid w:val="00B121C1"/>
    <w:rsid w:val="00B1560A"/>
    <w:rsid w:val="00B57F20"/>
    <w:rsid w:val="00B6796E"/>
    <w:rsid w:val="00B76752"/>
    <w:rsid w:val="00B77B0C"/>
    <w:rsid w:val="00BB4031"/>
    <w:rsid w:val="00BB76DC"/>
    <w:rsid w:val="00BD112B"/>
    <w:rsid w:val="00BE4E06"/>
    <w:rsid w:val="00BF12CD"/>
    <w:rsid w:val="00C0336A"/>
    <w:rsid w:val="00C3046F"/>
    <w:rsid w:val="00C32F53"/>
    <w:rsid w:val="00C43203"/>
    <w:rsid w:val="00C60DFC"/>
    <w:rsid w:val="00C6157A"/>
    <w:rsid w:val="00C711CC"/>
    <w:rsid w:val="00C71691"/>
    <w:rsid w:val="00C8648D"/>
    <w:rsid w:val="00C924A1"/>
    <w:rsid w:val="00CA0C8D"/>
    <w:rsid w:val="00CA7186"/>
    <w:rsid w:val="00CD045E"/>
    <w:rsid w:val="00CD68A7"/>
    <w:rsid w:val="00CE22E8"/>
    <w:rsid w:val="00CF59AB"/>
    <w:rsid w:val="00D10426"/>
    <w:rsid w:val="00D31602"/>
    <w:rsid w:val="00D36EC5"/>
    <w:rsid w:val="00D44E7A"/>
    <w:rsid w:val="00D478E0"/>
    <w:rsid w:val="00D50082"/>
    <w:rsid w:val="00D528E6"/>
    <w:rsid w:val="00D56E30"/>
    <w:rsid w:val="00D6044F"/>
    <w:rsid w:val="00D63D20"/>
    <w:rsid w:val="00D93F18"/>
    <w:rsid w:val="00DA34EC"/>
    <w:rsid w:val="00DB2379"/>
    <w:rsid w:val="00DB3F7C"/>
    <w:rsid w:val="00DB7172"/>
    <w:rsid w:val="00DC42A8"/>
    <w:rsid w:val="00DD394D"/>
    <w:rsid w:val="00E1752E"/>
    <w:rsid w:val="00E349A1"/>
    <w:rsid w:val="00E45DE2"/>
    <w:rsid w:val="00E5166F"/>
    <w:rsid w:val="00E85521"/>
    <w:rsid w:val="00E85881"/>
    <w:rsid w:val="00EB6113"/>
    <w:rsid w:val="00EC545A"/>
    <w:rsid w:val="00F020AD"/>
    <w:rsid w:val="00F12291"/>
    <w:rsid w:val="00F152DF"/>
    <w:rsid w:val="00F20A38"/>
    <w:rsid w:val="00F30DF4"/>
    <w:rsid w:val="00F32D77"/>
    <w:rsid w:val="00F4690F"/>
    <w:rsid w:val="00F5059A"/>
    <w:rsid w:val="00F50E3B"/>
    <w:rsid w:val="00F5666C"/>
    <w:rsid w:val="00F606F7"/>
    <w:rsid w:val="00F66DB3"/>
    <w:rsid w:val="00F74ED3"/>
    <w:rsid w:val="00FB6AF6"/>
    <w:rsid w:val="00FD11BE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9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4</Pages>
  <Words>1941</Words>
  <Characters>11068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2018-12-14T08:55:00Z</cp:lastPrinted>
  <dcterms:created xsi:type="dcterms:W3CDTF">2018-12-13T07:38:00Z</dcterms:created>
  <dcterms:modified xsi:type="dcterms:W3CDTF">2018-12-14T10:51:00Z</dcterms:modified>
</cp:coreProperties>
</file>