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ROMANIA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JUDETUL VRANCEA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COMUNA POPESTI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CONSILIUL LOCAL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>PROCES-VERBAL</w:t>
      </w:r>
    </w:p>
    <w:p w:rsidR="009D6D5E" w:rsidRPr="00833574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Incheiat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astazi</w:t>
      </w:r>
      <w:proofErr w:type="spellEnd"/>
      <w:r w:rsidR="004E759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30.09.2018 </w:t>
      </w:r>
    </w:p>
    <w:p w:rsidR="009D6D5E" w:rsidRPr="00833574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cu</w:t>
      </w:r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ocazia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desfasurarii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ordinare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a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Consiliului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Local a</w:t>
      </w:r>
      <w:r w:rsidR="002077A7" w:rsidRPr="00833574">
        <w:rPr>
          <w:rFonts w:ascii="Times New Roman" w:hAnsi="Times New Roman" w:cs="Times New Roman"/>
          <w:sz w:val="24"/>
          <w:szCs w:val="24"/>
          <w:lang w:val="en"/>
        </w:rPr>
        <w:t>l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convocat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potrivit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dispozi</w:t>
      </w:r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tiei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primarului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97/17.09.2018</w:t>
      </w:r>
      <w:r w:rsidR="00FE411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32C7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avand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urmatoarea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ordine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</w:p>
    <w:p w:rsidR="006837EA" w:rsidRPr="00833574" w:rsidRDefault="006837EA" w:rsidP="007879A0">
      <w:pPr>
        <w:numPr>
          <w:ilvl w:val="0"/>
          <w:numId w:val="3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Proiect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hotarare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rectificarea</w:t>
      </w:r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bugetului local al comunei Popesti , judetul Vrancea  pe trim. III 2018  </w:t>
      </w:r>
    </w:p>
    <w:p w:rsidR="006837EA" w:rsidRPr="00833574" w:rsidRDefault="008D21F7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Initiator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Ciocanel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Nicolae</w:t>
      </w:r>
      <w:proofErr w:type="spellEnd"/>
    </w:p>
    <w:p w:rsidR="006837EA" w:rsidRPr="00833574" w:rsidRDefault="000C075B" w:rsidP="00FA3863">
      <w:pPr>
        <w:pStyle w:val="ListParagraph"/>
        <w:numPr>
          <w:ilvl w:val="0"/>
          <w:numId w:val="3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Diverse  </w:t>
      </w:r>
    </w:p>
    <w:p w:rsidR="006837EA" w:rsidRPr="00833574" w:rsidRDefault="006837EA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      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La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sedinta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participa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numar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1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3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consilieri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locali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E3666" w:rsidRPr="00833574">
        <w:rPr>
          <w:rFonts w:ascii="Times New Roman" w:hAnsi="Times New Roman" w:cs="Times New Roman"/>
          <w:sz w:val="24"/>
          <w:szCs w:val="24"/>
          <w:lang w:val="en"/>
        </w:rPr>
        <w:t>,</w:t>
      </w:r>
      <w:proofErr w:type="gramEnd"/>
      <w:r w:rsidR="00AE3666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participa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dl. </w:t>
      </w:r>
      <w:proofErr w:type="spellStart"/>
      <w:proofErr w:type="gram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proofErr w:type="gram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dl.  </w:t>
      </w:r>
      <w:proofErr w:type="spellStart"/>
      <w:proofErr w:type="gram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viceprimar</w:t>
      </w:r>
      <w:proofErr w:type="spellEnd"/>
      <w:proofErr w:type="gramEnd"/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secretar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  <w:r w:rsidR="00927F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27F6B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927F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contabil</w:t>
      </w:r>
      <w:proofErr w:type="spellEnd"/>
      <w:r w:rsidR="00927F6B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 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prezinta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ordinii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proofErr w:type="gram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   Nu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ordinii</w:t>
      </w:r>
      <w:proofErr w:type="spell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de  </w:t>
      </w:r>
      <w:proofErr w:type="spellStart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proofErr w:type="gramEnd"/>
      <w:r w:rsidR="00D93F1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</w:p>
    <w:p w:rsidR="006837EA" w:rsidRPr="00833574" w:rsidRDefault="00D56E30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prezin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ta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-verbal al </w:t>
      </w:r>
      <w:proofErr w:type="spellStart"/>
      <w:proofErr w:type="gramStart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din</w:t>
      </w:r>
      <w:proofErr w:type="gramEnd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data </w:t>
      </w:r>
      <w:proofErr w:type="spellStart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>de</w:t>
      </w:r>
      <w:proofErr w:type="spellEnd"/>
      <w:r w:rsidR="00E349A1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23.08.2018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205C62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>unt</w:t>
      </w:r>
      <w:proofErr w:type="spellEnd"/>
      <w:r w:rsidR="00AB363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comentarii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.</w:t>
      </w:r>
      <w:proofErr w:type="gramEnd"/>
      <w:r w:rsidR="000C075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8D21F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2551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supune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proofErr w:type="gram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vot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procesul</w:t>
      </w:r>
      <w:proofErr w:type="spellEnd"/>
      <w:proofErr w:type="gram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verbal al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>anterioare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aproba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unanimitate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voturi</w:t>
      </w:r>
      <w:proofErr w:type="spellEnd"/>
      <w:r w:rsidR="00DB3F7C" w:rsidRPr="00833574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4D3CB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Pr="00833574" w:rsidRDefault="00DB3F7C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32C72" w:rsidRPr="0083357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Se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trece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>primul</w:t>
      </w:r>
      <w:proofErr w:type="spellEnd"/>
      <w:r w:rsidR="00DC42A8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punct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528E6" w:rsidRPr="00833574"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nscris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ordinea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zi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D528E6" w:rsidRPr="00833574">
        <w:rPr>
          <w:rFonts w:ascii="Times New Roman" w:hAnsi="Times New Roman" w:cs="Times New Roman"/>
          <w:sz w:val="24"/>
          <w:szCs w:val="24"/>
          <w:lang w:val="en"/>
        </w:rPr>
        <w:t>ș</w:t>
      </w:r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>anume</w:t>
      </w:r>
      <w:proofErr w:type="spellEnd"/>
      <w:r w:rsidR="009D6D5E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:</w:t>
      </w:r>
      <w:proofErr w:type="gramEnd"/>
      <w:r w:rsidR="002D6F47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Pr="00833574" w:rsidRDefault="006837EA" w:rsidP="006837EA">
      <w:pPr>
        <w:numPr>
          <w:ilvl w:val="0"/>
          <w:numId w:val="5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Proiect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hotarare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Pr="00833574">
        <w:rPr>
          <w:rFonts w:ascii="Times New Roman" w:hAnsi="Times New Roman" w:cs="Times New Roman"/>
          <w:sz w:val="24"/>
          <w:szCs w:val="24"/>
          <w:lang w:val="en"/>
        </w:rPr>
        <w:t>privind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rectificarea</w:t>
      </w:r>
      <w:proofErr w:type="spellEnd"/>
      <w:proofErr w:type="gram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bugetului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local al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comunei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,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judetul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trim. III 2018  </w:t>
      </w:r>
    </w:p>
    <w:p w:rsidR="006837EA" w:rsidRPr="00833574" w:rsidRDefault="006837EA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Initiator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Ciocanel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Nicolae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</w:p>
    <w:p w:rsidR="006837EA" w:rsidRPr="00833574" w:rsidRDefault="001840CA" w:rsidP="006837EA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>contabil</w:t>
      </w:r>
      <w:proofErr w:type="spellEnd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6837EA" w:rsidRPr="00833574">
        <w:rPr>
          <w:rFonts w:ascii="Times New Roman" w:hAnsi="Times New Roman" w:cs="Times New Roman"/>
          <w:sz w:val="24"/>
          <w:szCs w:val="24"/>
          <w:lang w:val="en"/>
        </w:rPr>
        <w:t xml:space="preserve">–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Potrivit</w:t>
      </w:r>
      <w:proofErr w:type="spellEnd"/>
      <w:proofErr w:type="gram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adresei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nr.33173/13.09.2018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transmisa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A.J.F.P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Vrancea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alocat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de la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stat  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de 2.200 lei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drepturile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copiilor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cerinte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edu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cationale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integrati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nvatamantul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masa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asemenea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proofErr w:type="gram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potrivit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OUG.  </w:t>
      </w:r>
      <w:proofErr w:type="gram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nr.78/2018</w:t>
      </w:r>
      <w:proofErr w:type="gram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anexa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6,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ni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s-au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repartizat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astfel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ncat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impune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rectificarea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bugetului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majorarea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trimestrului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 III –lea la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venituri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cheltuieli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suma</w:t>
      </w:r>
      <w:proofErr w:type="spellEnd"/>
      <w:r w:rsidR="006837EA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 425.200 lei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 Nu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siguranta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vom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utiliza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integral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sumele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primite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avand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vede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faptul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conturile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bl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ocate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nsa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trebuie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dam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destinatie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acestor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bani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spellStart"/>
      <w:proofErr w:type="gram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Astfel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s-au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prevazut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necesare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platii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salariilor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realizarea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continuare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PUG-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ului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contributia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CUP.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proiectul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iluminat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public am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prevazut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plata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proiectului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tehnic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studiului</w:t>
      </w:r>
      <w:proofErr w:type="spellEnd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F2EA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fezabilitate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Am 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proofErr w:type="gram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prins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drumului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finantat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bugetul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stat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prin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PNDL. 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Vedem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70BA6">
        <w:rPr>
          <w:rFonts w:ascii="Times New Roman" w:eastAsia="Calibri" w:hAnsi="Times New Roman" w:cs="Times New Roman"/>
          <w:sz w:val="24"/>
          <w:szCs w:val="24"/>
          <w:lang w:val="ro-RO"/>
        </w:rPr>
        <w:t>î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 </w:t>
      </w:r>
      <w:proofErr w:type="spellStart"/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</w:t>
      </w:r>
      <w:proofErr w:type="spellEnd"/>
      <w:proofErr w:type="gram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masura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vom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cheltui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aceste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sume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 Nu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comentarii</w:t>
      </w:r>
      <w:proofErr w:type="spellEnd"/>
      <w:proofErr w:type="gramStart"/>
      <w:r w:rsidR="00870BA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gram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supune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vot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aproba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unanimitate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voturi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proiectul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hotarare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4A6EEE" w:rsidRPr="00833574" w:rsidRDefault="00C711CC" w:rsidP="004A6EEE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trece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urmatorul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punct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nscris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ordinea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zi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anume</w:t>
      </w:r>
      <w:proofErr w:type="spellEnd"/>
      <w:r w:rsidR="004A6EEE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907E40" w:rsidRDefault="004A6EEE" w:rsidP="005E75E8">
      <w:pPr>
        <w:pStyle w:val="ListParagraph"/>
        <w:numPr>
          <w:ilvl w:val="0"/>
          <w:numId w:val="5"/>
        </w:num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Diverse </w:t>
      </w:r>
    </w:p>
    <w:p w:rsidR="00917CB2" w:rsidRDefault="00907E40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Dl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zilele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6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7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octombrie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desfășoară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referendum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ul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proofErr w:type="gram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revizuirea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Constitutiei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 Se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vota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cele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sectii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votare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nfiintate</w:t>
      </w:r>
      <w:proofErr w:type="spellEnd"/>
      <w:r w:rsidR="004A6EEE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raza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comunei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anume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247,248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249.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votare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nr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248  se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afla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Gradinita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nr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2 .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Ati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primit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arondarile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fiecare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Luni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proofErr w:type="gram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ora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13.00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voi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participa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instruire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aceste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alegeri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unde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ni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comunica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presedintii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sectie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>desemnati</w:t>
      </w:r>
      <w:proofErr w:type="spellEnd"/>
      <w:r w:rsidR="00E5166F" w:rsidRPr="00907E4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avut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loc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nivelul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ADI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Urechesti-Popesti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care au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participat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consilieri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locali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Consiliul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Popesti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chemati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dl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Bratosin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S-a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vrut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o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ntalnire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factorii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decizie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doua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obiective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investitii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aflate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derulare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ADI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canalizare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alimentare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sat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Terchesti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Astfel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participat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reprezentanti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Consiliul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Judetean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CUP,  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constructorii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celor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doua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Dl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Cocuz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GAL </w:t>
      </w:r>
      <w:proofErr w:type="gram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spus</w:t>
      </w:r>
      <w:proofErr w:type="spellEnd"/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se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impune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solicitam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AFIR Constanta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ntreruperea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executiei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rilor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</w:t>
      </w:r>
      <w:proofErr w:type="spellEnd"/>
      <w:r w:rsidR="00E5166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putea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introduce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conducta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 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917CB2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care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s-a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și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aprobat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  S-a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introdus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coloana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Biserica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Terchesti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pana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dna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Pitigoiu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</w:t>
      </w:r>
      <w:r w:rsidR="00260D0F">
        <w:rPr>
          <w:rFonts w:ascii="Times New Roman" w:eastAsia="Calibri" w:hAnsi="Times New Roman" w:cs="Times New Roman"/>
          <w:sz w:val="24"/>
          <w:szCs w:val="24"/>
          <w:lang w:val="en-US"/>
        </w:rPr>
        <w:t>venit</w:t>
      </w:r>
      <w:proofErr w:type="spellEnd"/>
      <w:r w:rsidR="00260D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260D0F">
        <w:rPr>
          <w:rFonts w:ascii="Times New Roman" w:eastAsia="Calibri" w:hAnsi="Times New Roman" w:cs="Times New Roman"/>
          <w:sz w:val="24"/>
          <w:szCs w:val="24"/>
          <w:lang w:val="en-US"/>
        </w:rPr>
        <w:t>depozitarea</w:t>
      </w:r>
      <w:proofErr w:type="spellEnd"/>
      <w:r w:rsidR="00260D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0D0F">
        <w:rPr>
          <w:rFonts w:ascii="Times New Roman" w:eastAsia="Calibri" w:hAnsi="Times New Roman" w:cs="Times New Roman"/>
          <w:sz w:val="24"/>
          <w:szCs w:val="24"/>
          <w:lang w:val="en-US"/>
        </w:rPr>
        <w:t>materialelor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Scoala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proofErr w:type="gram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Terchesti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estimeaza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2</w:t>
      </w:r>
      <w:proofErr w:type="gram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luni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jumatate</w:t>
      </w:r>
      <w:proofErr w:type="spellEnd"/>
      <w:r w:rsidR="008C6EF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-3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finalizarea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lucrarii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aductiune</w:t>
      </w:r>
      <w:proofErr w:type="spellEnd"/>
      <w:r w:rsidR="00907E4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663D8F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Constantinescu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canalizarea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mijloc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:rsidR="00907E40" w:rsidRDefault="00260D0F" w:rsidP="00907E40">
      <w:pPr>
        <w:pBdr>
          <w:bottom w:val="single" w:sz="12" w:space="31" w:color="auto"/>
        </w:pBdr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da,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acum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face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aductiunea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dupa care se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continua cu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lucrarea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gram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 .</w:t>
      </w:r>
      <w:proofErr w:type="gram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societati</w:t>
      </w:r>
      <w:proofErr w:type="spellEnd"/>
      <w:proofErr w:type="gram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diferite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realizeaza</w:t>
      </w:r>
      <w:proofErr w:type="spellEnd"/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lucrarea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aductiune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respective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canalizare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663D8F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663D8F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Constantinescu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referitor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racordarile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260D0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la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?</w:t>
      </w:r>
      <w:r w:rsidR="00907E4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End"/>
    </w:p>
    <w:p w:rsidR="00907E40" w:rsidRDefault="00663D8F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acum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introduce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doar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conduc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urmand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viitor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faca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racordurile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gratuit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la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rezervorul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monta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continuare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vizavi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biserica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?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da ,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ramane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acolo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Debitul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foarte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mare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Bazinul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are capacitate de 800 mc.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bazinul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 din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fibra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sticla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:rsidR="00907E40" w:rsidRDefault="004F6C53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Caldarescu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Marcel </w:t>
      </w:r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–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nu </w:t>
      </w:r>
      <w:proofErr w:type="gram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cred ,</w:t>
      </w:r>
      <w:proofErr w:type="gram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probabil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inox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–  ne</w:t>
      </w:r>
      <w:proofErr w:type="gram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puteti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spune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cat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timp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vor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monta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tevile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distributie</w:t>
      </w:r>
      <w:proofErr w:type="spellEnd"/>
      <w:r w:rsidR="00E85521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?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aceeasi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problema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ridicat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dl Constantinescu. Nu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cunosc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organizata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nivelul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ADI la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Urechesti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s-a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spus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22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semnarea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contractului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aductiunea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canalizare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curga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asemenea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distributia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catre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trebui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facuta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tot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nainte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asfaltare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Constantinescu – de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au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incercat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bage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acum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vice-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societati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diferite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-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societate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introduce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conducta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principal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alta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responsabila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reteaua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distributie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cetateni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E85521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mers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Bucuresti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discutat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avocat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Grigoras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ne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reprezenta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proc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esul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Ministerul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Dezvoltarii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12.10.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semnat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acum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doar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conventie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studierea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dosarului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 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conturile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blocate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am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stabilit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momentat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 </w:t>
      </w:r>
      <w:proofErr w:type="spellStart"/>
      <w:proofErr w:type="gram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onorariu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acesta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se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stabili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cand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eia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contractul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reprezentare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instanta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acest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contract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urman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supus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spre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aprobare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sedinta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consiliului</w:t>
      </w:r>
      <w:proofErr w:type="spellEnd"/>
      <w:r w:rsidR="007F1699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local. </w:t>
      </w:r>
    </w:p>
    <w:p w:rsidR="00907E40" w:rsidRDefault="007F1699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Se da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citire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unei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solicitari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venite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partea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Consumcoop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Focsani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administreaza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atea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raza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comunei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sensul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mari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durata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contractului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nchiriere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suprafetei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aferenta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cladirii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ntrucat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posibilitati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investitii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fonduri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nerambursabile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hoteliere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Potrivit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acestei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semnate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administratorul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unitatii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dl </w:t>
      </w:r>
      <w:proofErr w:type="spellStart"/>
      <w:proofErr w:type="gram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Cherciu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</w:t>
      </w:r>
      <w:proofErr w:type="gram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ccesarea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fonduri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nerambursabile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vederea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realizarii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investitii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conditionata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existenta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unui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contract de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nchiriere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perioada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putin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7F1699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Militaru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dl</w:t>
      </w:r>
      <w:proofErr w:type="gram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Cherciu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transmis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documente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sustin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aceasta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cerere</w:t>
      </w:r>
      <w:proofErr w:type="spellEnd"/>
      <w:r w:rsidR="00701B08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:rsidR="00907E40" w:rsidRDefault="00701B08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aceasta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cerere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v-am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citit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-o.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Terenul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noi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l-am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inchiriat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poate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vandut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recunoscut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instanta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favoarea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Consumcoop</w:t>
      </w:r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gram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ului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dreptul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proprietate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cu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privire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cladire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terenul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aferent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cladirii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apartinand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domeniului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privat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comunei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Sterian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parere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nu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schimbam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durata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contractului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Bornac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evarat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dl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Cherchiu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nchiriat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Jacks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parcarea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nu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cunosc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ceva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Caldarescu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Marcel</w:t>
      </w:r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-  am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un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eve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niment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restaurantul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langa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fiindca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nevoit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–mi las </w:t>
      </w:r>
      <w:proofErr w:type="spellStart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masina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mi s-a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lua</w:t>
      </w:r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taxa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parcare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</w:p>
    <w:p w:rsidR="00907E40" w:rsidRDefault="00C711CC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Sterian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continu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iau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cei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î</w:t>
      </w:r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vand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produsele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acolo</w:t>
      </w:r>
      <w:proofErr w:type="spellEnd"/>
      <w:r w:rsidR="00F50E3B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Mateescu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consider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idee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buna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unitatea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vrea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dezvolte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Toti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vor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dezvolte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trebuie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fie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sprijiniti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907E40" w:rsidRDefault="00F50E3B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Dl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primar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In </w:t>
      </w:r>
      <w:proofErr w:type="spellStart"/>
      <w:proofErr w:type="gram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comuna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nu</w:t>
      </w:r>
      <w:proofErr w:type="gram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avem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multi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agenti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economici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plateasca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taxe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si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impozite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precum 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com.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Golesti</w:t>
      </w:r>
      <w:proofErr w:type="spellEnd"/>
      <w:r w:rsidR="00C711C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ex.. 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Operatorii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economici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Titu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Bachus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Poldea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Margarit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Vincon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cei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platesc</w:t>
      </w:r>
      <w:proofErr w:type="spellEnd"/>
      <w:r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cel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mai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mult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bugetul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local.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Referitor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atragerea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intravilan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prilejul</w:t>
      </w:r>
      <w:proofErr w:type="spell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rea</w:t>
      </w:r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lizarii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noului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PUG,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suprafetele</w:t>
      </w:r>
      <w:proofErr w:type="spellEnd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gramStart"/>
      <w:r w:rsidR="00B76752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vie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necesar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>obtina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avize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Ministerul</w:t>
      </w:r>
      <w:proofErr w:type="spellEnd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33574" w:rsidRPr="00833574">
        <w:rPr>
          <w:rFonts w:ascii="Times New Roman" w:eastAsia="Calibri" w:hAnsi="Times New Roman" w:cs="Times New Roman"/>
          <w:sz w:val="24"/>
          <w:szCs w:val="24"/>
          <w:lang w:val="en-US"/>
        </w:rPr>
        <w:t>Agriculturi</w:t>
      </w:r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r w:rsidR="00917CB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Sunt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costuri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destul</w:t>
      </w:r>
      <w:proofErr w:type="spell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mari</w:t>
      </w:r>
      <w:proofErr w:type="spellEnd"/>
      <w:proofErr w:type="gramEnd"/>
      <w:r w:rsidR="00FD11B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Bratosin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-</w:t>
      </w:r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luat</w:t>
      </w:r>
      <w:proofErr w:type="spellEnd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le</w:t>
      </w:r>
      <w:r w:rsidR="00833574">
        <w:rPr>
          <w:rFonts w:ascii="Times New Roman" w:hAnsi="Times New Roman" w:cs="Times New Roman"/>
          <w:sz w:val="24"/>
          <w:szCs w:val="24"/>
          <w:lang w:val="en"/>
        </w:rPr>
        <w:t>gatura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societatea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salubri</w:t>
      </w:r>
      <w:r w:rsidR="00833574" w:rsidRPr="00833574">
        <w:rPr>
          <w:rFonts w:ascii="Times New Roman" w:hAnsi="Times New Roman" w:cs="Times New Roman"/>
          <w:sz w:val="24"/>
          <w:szCs w:val="24"/>
          <w:lang w:val="en"/>
        </w:rPr>
        <w:t>tate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.</w:t>
      </w:r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venit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?</w:t>
      </w:r>
      <w:proofErr w:type="gramEnd"/>
    </w:p>
    <w:p w:rsidR="00907E40" w:rsidRDefault="00833574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mi-au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spus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 li s-a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stricat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masina</w:t>
      </w:r>
      <w:proofErr w:type="spellEnd"/>
      <w:r w:rsidR="00907E40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907E40" w:rsidRDefault="00833574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Caldaresu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Marcel-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vorbesc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foarte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urat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907E40" w:rsidRDefault="00C711CC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nici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833574">
        <w:rPr>
          <w:rFonts w:ascii="Times New Roman" w:hAnsi="Times New Roman" w:cs="Times New Roman"/>
          <w:sz w:val="24"/>
          <w:szCs w:val="24"/>
          <w:lang w:val="en"/>
        </w:rPr>
        <w:t>nteleg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833574"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proofErr w:type="gram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dea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doar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gunoi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menajer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Locuitorii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917CB2">
        <w:rPr>
          <w:rFonts w:ascii="Times New Roman" w:hAnsi="Times New Roman" w:cs="Times New Roman"/>
          <w:sz w:val="24"/>
          <w:szCs w:val="24"/>
          <w:lang w:val="en"/>
        </w:rPr>
        <w:t>din</w:t>
      </w:r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833574">
        <w:rPr>
          <w:rFonts w:ascii="Times New Roman" w:hAnsi="Times New Roman" w:cs="Times New Roman"/>
          <w:sz w:val="24"/>
          <w:szCs w:val="24"/>
          <w:lang w:val="en"/>
        </w:rPr>
        <w:t>Bolovanesti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obicei</w:t>
      </w:r>
      <w:proofErr w:type="spellEnd"/>
      <w:r w:rsid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scot </w:t>
      </w:r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poarta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foarte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multi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saci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gunoi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. Este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adevarat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ca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societatea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salubritate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respecta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>programul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>Daca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 nu</w:t>
      </w:r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respecta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pro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>gramul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continuare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vom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rezilia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contractul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ei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Au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venit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>î</w:t>
      </w:r>
      <w:bookmarkStart w:id="0" w:name="_GoBack"/>
      <w:bookmarkEnd w:id="0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n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comuna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reprezentanti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Vrancea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Curata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a 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amplasa</w:t>
      </w:r>
      <w:proofErr w:type="spellEnd"/>
      <w:proofErr w:type="gram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cele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7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puncte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colectare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gunoiului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selectiv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.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Referitor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proiectul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proofErr w:type="gramStart"/>
      <w:r w:rsidR="00F606F7">
        <w:rPr>
          <w:rFonts w:ascii="Times New Roman" w:hAnsi="Times New Roman" w:cs="Times New Roman"/>
          <w:sz w:val="24"/>
          <w:szCs w:val="24"/>
          <w:lang w:val="en"/>
        </w:rPr>
        <w:t>iluminat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>,</w:t>
      </w:r>
      <w:proofErr w:type="gram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stam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loc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din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cauza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celor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 w:rsidR="00FD11BE">
        <w:rPr>
          <w:rFonts w:ascii="Times New Roman" w:hAnsi="Times New Roman" w:cs="Times New Roman"/>
          <w:sz w:val="24"/>
          <w:szCs w:val="24"/>
          <w:lang w:val="en"/>
        </w:rPr>
        <w:t>D</w:t>
      </w:r>
      <w:r w:rsidR="00F606F7">
        <w:rPr>
          <w:rFonts w:ascii="Times New Roman" w:hAnsi="Times New Roman" w:cs="Times New Roman"/>
          <w:sz w:val="24"/>
          <w:szCs w:val="24"/>
          <w:lang w:val="en"/>
        </w:rPr>
        <w:t>rumuri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Nationale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care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emita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spellStart"/>
      <w:r w:rsidR="00F606F7">
        <w:rPr>
          <w:rFonts w:ascii="Times New Roman" w:hAnsi="Times New Roman" w:cs="Times New Roman"/>
          <w:sz w:val="24"/>
          <w:szCs w:val="24"/>
          <w:lang w:val="en"/>
        </w:rPr>
        <w:t>aviz</w:t>
      </w:r>
      <w:proofErr w:type="spellEnd"/>
      <w:r w:rsidR="00F606F7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907E40" w:rsidRDefault="00F606F7" w:rsidP="00907E40">
      <w:pPr>
        <w:pBdr>
          <w:bottom w:val="single" w:sz="12" w:space="31" w:color="auto"/>
        </w:pBdr>
        <w:tabs>
          <w:tab w:val="left" w:pos="651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Marcel –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referitor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montarea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î</w:t>
      </w:r>
      <w:r>
        <w:rPr>
          <w:rFonts w:ascii="Times New Roman" w:hAnsi="Times New Roman" w:cs="Times New Roman"/>
          <w:sz w:val="24"/>
          <w:szCs w:val="24"/>
          <w:lang w:val="en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alt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loc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 xml:space="preserve">a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semnului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circulatie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despre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care am tot 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vorbit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sedintele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anterioare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>?</w:t>
      </w:r>
    </w:p>
    <w:p w:rsidR="00907E40" w:rsidRDefault="00F606F7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FD11BE">
        <w:rPr>
          <w:rFonts w:ascii="Times New Roman" w:hAnsi="Times New Roman" w:cs="Times New Roman"/>
          <w:sz w:val="24"/>
          <w:szCs w:val="24"/>
          <w:lang w:val="en"/>
        </w:rPr>
        <w:t>-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vorbit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, se </w:t>
      </w:r>
      <w:proofErr w:type="spellStart"/>
      <w:r w:rsidR="00FD11BE"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FD11BE">
        <w:rPr>
          <w:rFonts w:ascii="Times New Roman" w:hAnsi="Times New Roman" w:cs="Times New Roman"/>
          <w:sz w:val="24"/>
          <w:szCs w:val="24"/>
          <w:lang w:val="en"/>
        </w:rPr>
        <w:t>rezolva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07E40">
        <w:rPr>
          <w:rFonts w:ascii="Times New Roman" w:hAnsi="Times New Roman" w:cs="Times New Roman"/>
          <w:sz w:val="24"/>
          <w:szCs w:val="24"/>
          <w:lang w:val="en"/>
        </w:rPr>
        <w:tab/>
      </w:r>
    </w:p>
    <w:p w:rsidR="00907E40" w:rsidRDefault="00F606F7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achizitionam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masina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basculanta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?</w:t>
      </w:r>
      <w:proofErr w:type="gramEnd"/>
    </w:p>
    <w:p w:rsidR="00907E40" w:rsidRDefault="00F606F7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asteptam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un </w:t>
      </w: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pic ,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achizitiona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aduc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cunostinta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 15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elevi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de la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Scoala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>Popesti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proofErr w:type="spellStart"/>
      <w:r w:rsidR="00FD11BE">
        <w:rPr>
          <w:rFonts w:ascii="Times New Roman" w:hAnsi="Times New Roman" w:cs="Times New Roman"/>
          <w:sz w:val="24"/>
          <w:szCs w:val="24"/>
          <w:lang w:val="en"/>
        </w:rPr>
        <w:t>vor</w:t>
      </w:r>
      <w:proofErr w:type="spellEnd"/>
      <w:proofErr w:type="gram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D11BE">
        <w:rPr>
          <w:rFonts w:ascii="Times New Roman" w:hAnsi="Times New Roman" w:cs="Times New Roman"/>
          <w:sz w:val="24"/>
          <w:szCs w:val="24"/>
          <w:lang w:val="en"/>
        </w:rPr>
        <w:t>beneficia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FD11BE">
        <w:rPr>
          <w:rFonts w:ascii="Times New Roman" w:hAnsi="Times New Roman" w:cs="Times New Roman"/>
          <w:sz w:val="24"/>
          <w:szCs w:val="24"/>
          <w:lang w:val="en"/>
        </w:rPr>
        <w:t>lectii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FD11BE">
        <w:rPr>
          <w:rFonts w:ascii="Times New Roman" w:hAnsi="Times New Roman" w:cs="Times New Roman"/>
          <w:sz w:val="24"/>
          <w:szCs w:val="24"/>
          <w:lang w:val="en"/>
        </w:rPr>
        <w:t>not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FD11BE">
        <w:rPr>
          <w:rFonts w:ascii="Times New Roman" w:hAnsi="Times New Roman" w:cs="Times New Roman"/>
          <w:sz w:val="24"/>
          <w:szCs w:val="24"/>
          <w:lang w:val="en"/>
        </w:rPr>
        <w:t>gratuit</w:t>
      </w:r>
      <w:proofErr w:type="spellEnd"/>
      <w:r w:rsidR="00FD11B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bazinul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î</w:t>
      </w:r>
      <w:r>
        <w:rPr>
          <w:rFonts w:ascii="Times New Roman" w:hAnsi="Times New Roman" w:cs="Times New Roman"/>
          <w:sz w:val="24"/>
          <w:szCs w:val="24"/>
          <w:lang w:val="en"/>
        </w:rPr>
        <w:t>not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din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sud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. 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C</w:t>
      </w:r>
      <w:r w:rsidR="00917CB2">
        <w:rPr>
          <w:rFonts w:ascii="Times New Roman" w:hAnsi="Times New Roman" w:cs="Times New Roman"/>
          <w:sz w:val="24"/>
          <w:szCs w:val="24"/>
          <w:lang w:val="en"/>
        </w:rPr>
        <w:t>opii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vor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fi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dusi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bazinul</w:t>
      </w:r>
      <w:proofErr w:type="spellEnd"/>
      <w:r w:rsidR="00917CB2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917CB2">
        <w:rPr>
          <w:rFonts w:ascii="Times New Roman" w:hAnsi="Times New Roman" w:cs="Times New Roman"/>
          <w:sz w:val="24"/>
          <w:szCs w:val="24"/>
          <w:lang w:val="en"/>
        </w:rPr>
        <w:t>î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>not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din Focsani </w:t>
      </w:r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cu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microbuzul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>.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Bornac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taiati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copacii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pe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6796E">
        <w:rPr>
          <w:rFonts w:ascii="Times New Roman" w:hAnsi="Times New Roman" w:cs="Times New Roman"/>
          <w:sz w:val="24"/>
          <w:szCs w:val="24"/>
          <w:lang w:val="en"/>
        </w:rPr>
        <w:t>Aleea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 w:rsidR="00B6796E">
        <w:rPr>
          <w:rFonts w:ascii="Times New Roman" w:hAnsi="Times New Roman" w:cs="Times New Roman"/>
          <w:sz w:val="24"/>
          <w:szCs w:val="24"/>
          <w:lang w:val="en"/>
        </w:rPr>
        <w:t>Islazului</w:t>
      </w:r>
      <w:proofErr w:type="spellEnd"/>
      <w:r w:rsidR="00B6796E"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Dna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Bratosin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probleme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iluminatul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sare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permanent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siguranta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primit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aproba</w:t>
      </w:r>
      <w:r w:rsidR="00FD11BE">
        <w:rPr>
          <w:rFonts w:ascii="Times New Roman" w:hAnsi="Times New Roman" w:cs="Times New Roman"/>
          <w:sz w:val="24"/>
          <w:szCs w:val="24"/>
          <w:lang w:val="en"/>
        </w:rPr>
        <w:t>r</w:t>
      </w:r>
      <w:r>
        <w:rPr>
          <w:rFonts w:ascii="Times New Roman" w:hAnsi="Times New Roman" w:cs="Times New Roman"/>
          <w:sz w:val="24"/>
          <w:szCs w:val="24"/>
          <w:lang w:val="en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Directia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Agricola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toaletarea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copacilor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interveni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cat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curand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Mateescu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intervenit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Girla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buldo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FD11BE">
        <w:rPr>
          <w:rFonts w:ascii="Times New Roman" w:hAnsi="Times New Roman" w:cs="Times New Roman"/>
          <w:sz w:val="24"/>
          <w:szCs w:val="24"/>
          <w:lang w:val="en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Ghioca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tre</w:t>
      </w:r>
      <w:r w:rsidR="004D097F">
        <w:rPr>
          <w:rFonts w:ascii="Times New Roman" w:hAnsi="Times New Roman" w:cs="Times New Roman"/>
          <w:sz w:val="24"/>
          <w:szCs w:val="24"/>
          <w:lang w:val="en"/>
        </w:rPr>
        <w:t>buie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trasa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teava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apa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astfel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î</w:t>
      </w:r>
      <w:r>
        <w:rPr>
          <w:rFonts w:ascii="Times New Roman" w:hAnsi="Times New Roman" w:cs="Times New Roman"/>
          <w:sz w:val="24"/>
          <w:szCs w:val="24"/>
          <w:lang w:val="en"/>
        </w:rPr>
        <w:t>ncat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din zona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beneficieze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apa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discutii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decl</w:t>
      </w:r>
      <w:r w:rsidR="004D097F">
        <w:rPr>
          <w:rFonts w:ascii="Times New Roman" w:hAnsi="Times New Roman" w:cs="Times New Roman"/>
          <w:sz w:val="24"/>
          <w:szCs w:val="24"/>
          <w:lang w:val="en"/>
        </w:rPr>
        <w:t>ara</w:t>
      </w:r>
      <w:proofErr w:type="spellEnd"/>
      <w:r w:rsidR="004D097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4D097F">
        <w:rPr>
          <w:rFonts w:ascii="Times New Roman" w:hAnsi="Times New Roman" w:cs="Times New Roman"/>
          <w:sz w:val="24"/>
          <w:szCs w:val="24"/>
          <w:lang w:val="en"/>
        </w:rPr>
        <w:t>î</w:t>
      </w:r>
      <w:r>
        <w:rPr>
          <w:rFonts w:ascii="Times New Roman" w:hAnsi="Times New Roman" w:cs="Times New Roman"/>
          <w:sz w:val="24"/>
          <w:szCs w:val="24"/>
          <w:lang w:val="en"/>
        </w:rPr>
        <w:t>nchise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lucrarile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837EA"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proofErr w:type="gramEnd"/>
      <w:r w:rsidR="006837EA" w:rsidRPr="0083357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907E40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07E40" w:rsidRDefault="00B6796E" w:rsidP="00907E40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PRESEDINTE DE SEDINTA,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>SECRETAR,</w:t>
      </w:r>
    </w:p>
    <w:p w:rsidR="00396716" w:rsidRDefault="006837EA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Spinu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833574">
        <w:rPr>
          <w:rFonts w:ascii="Times New Roman" w:hAnsi="Times New Roman" w:cs="Times New Roman"/>
          <w:sz w:val="24"/>
          <w:szCs w:val="24"/>
          <w:lang w:val="en"/>
        </w:rPr>
        <w:t>Maricel</w:t>
      </w:r>
      <w:proofErr w:type="spellEnd"/>
      <w:r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</w:r>
      <w:r w:rsidR="0053172B" w:rsidRPr="00833574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BOBEICĂ LILIANA </w:t>
      </w: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9D4E57" w:rsidRPr="00833574" w:rsidRDefault="009D4E57" w:rsidP="009D4E57">
      <w:pPr>
        <w:pBdr>
          <w:bottom w:val="single" w:sz="12" w:space="31" w:color="auto"/>
        </w:pBdr>
        <w:tabs>
          <w:tab w:val="left" w:pos="3150"/>
        </w:tabs>
        <w:autoSpaceDE w:val="0"/>
        <w:autoSpaceDN w:val="0"/>
        <w:adjustRightInd w:val="0"/>
        <w:spacing w:after="0" w:line="259" w:lineRule="atLeast"/>
        <w:ind w:left="360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sectPr w:rsidR="009D4E57" w:rsidRPr="00833574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194" w:rsidRDefault="00457194" w:rsidP="009D6D5E">
      <w:pPr>
        <w:spacing w:after="0" w:line="240" w:lineRule="auto"/>
      </w:pPr>
      <w:r>
        <w:separator/>
      </w:r>
    </w:p>
  </w:endnote>
  <w:endnote w:type="continuationSeparator" w:id="0">
    <w:p w:rsidR="00457194" w:rsidRDefault="00457194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1C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194" w:rsidRDefault="00457194" w:rsidP="009D6D5E">
      <w:pPr>
        <w:spacing w:after="0" w:line="240" w:lineRule="auto"/>
      </w:pPr>
      <w:r>
        <w:separator/>
      </w:r>
    </w:p>
  </w:footnote>
  <w:footnote w:type="continuationSeparator" w:id="0">
    <w:p w:rsidR="00457194" w:rsidRDefault="00457194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3342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75EBB"/>
    <w:multiLevelType w:val="hybridMultilevel"/>
    <w:tmpl w:val="E5881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015B"/>
    <w:rsid w:val="00024A81"/>
    <w:rsid w:val="00051115"/>
    <w:rsid w:val="0007044A"/>
    <w:rsid w:val="000724D2"/>
    <w:rsid w:val="000A7B36"/>
    <w:rsid w:val="000C075B"/>
    <w:rsid w:val="000D3262"/>
    <w:rsid w:val="000F23CD"/>
    <w:rsid w:val="00115394"/>
    <w:rsid w:val="00117FF1"/>
    <w:rsid w:val="00120CFA"/>
    <w:rsid w:val="00123DDF"/>
    <w:rsid w:val="00161BAC"/>
    <w:rsid w:val="00165885"/>
    <w:rsid w:val="001840CA"/>
    <w:rsid w:val="001B47C9"/>
    <w:rsid w:val="001E0298"/>
    <w:rsid w:val="00205C62"/>
    <w:rsid w:val="002077A7"/>
    <w:rsid w:val="00214AB3"/>
    <w:rsid w:val="00215211"/>
    <w:rsid w:val="0022315D"/>
    <w:rsid w:val="00241999"/>
    <w:rsid w:val="00260D0F"/>
    <w:rsid w:val="002777B0"/>
    <w:rsid w:val="00294989"/>
    <w:rsid w:val="002A5270"/>
    <w:rsid w:val="002B21CD"/>
    <w:rsid w:val="002C6D0B"/>
    <w:rsid w:val="002D6F47"/>
    <w:rsid w:val="0033167B"/>
    <w:rsid w:val="003449D3"/>
    <w:rsid w:val="00365A3E"/>
    <w:rsid w:val="0036637D"/>
    <w:rsid w:val="00370515"/>
    <w:rsid w:val="0038284B"/>
    <w:rsid w:val="00394390"/>
    <w:rsid w:val="00396716"/>
    <w:rsid w:val="003A0B0E"/>
    <w:rsid w:val="003A0CBA"/>
    <w:rsid w:val="003B08CA"/>
    <w:rsid w:val="003B628F"/>
    <w:rsid w:val="003C57D6"/>
    <w:rsid w:val="003F01B9"/>
    <w:rsid w:val="004230B0"/>
    <w:rsid w:val="00455B74"/>
    <w:rsid w:val="00457194"/>
    <w:rsid w:val="004627D0"/>
    <w:rsid w:val="004A6DAF"/>
    <w:rsid w:val="004A6EEE"/>
    <w:rsid w:val="004C01D6"/>
    <w:rsid w:val="004D097F"/>
    <w:rsid w:val="004D3CBA"/>
    <w:rsid w:val="004E7591"/>
    <w:rsid w:val="004F357E"/>
    <w:rsid w:val="004F6C53"/>
    <w:rsid w:val="00503818"/>
    <w:rsid w:val="00521BC6"/>
    <w:rsid w:val="0053172B"/>
    <w:rsid w:val="005437B3"/>
    <w:rsid w:val="00545643"/>
    <w:rsid w:val="005513C2"/>
    <w:rsid w:val="0056501A"/>
    <w:rsid w:val="00580549"/>
    <w:rsid w:val="00581E74"/>
    <w:rsid w:val="005916D3"/>
    <w:rsid w:val="005D1D30"/>
    <w:rsid w:val="005D30DC"/>
    <w:rsid w:val="005D551E"/>
    <w:rsid w:val="006171BA"/>
    <w:rsid w:val="00617DB9"/>
    <w:rsid w:val="00663D8F"/>
    <w:rsid w:val="006777A3"/>
    <w:rsid w:val="00681A75"/>
    <w:rsid w:val="006837EA"/>
    <w:rsid w:val="00690005"/>
    <w:rsid w:val="006F54AB"/>
    <w:rsid w:val="007008E9"/>
    <w:rsid w:val="00701B08"/>
    <w:rsid w:val="00726F2B"/>
    <w:rsid w:val="00744B31"/>
    <w:rsid w:val="00745658"/>
    <w:rsid w:val="00756F4C"/>
    <w:rsid w:val="007624CC"/>
    <w:rsid w:val="007906EE"/>
    <w:rsid w:val="007A19D1"/>
    <w:rsid w:val="007A3DAB"/>
    <w:rsid w:val="007C3E95"/>
    <w:rsid w:val="007E4EB8"/>
    <w:rsid w:val="007F1699"/>
    <w:rsid w:val="007F2EAF"/>
    <w:rsid w:val="00831EE2"/>
    <w:rsid w:val="00833574"/>
    <w:rsid w:val="0086032E"/>
    <w:rsid w:val="00870BA6"/>
    <w:rsid w:val="00873902"/>
    <w:rsid w:val="0089378A"/>
    <w:rsid w:val="008C6EF8"/>
    <w:rsid w:val="008D21F7"/>
    <w:rsid w:val="008F57FA"/>
    <w:rsid w:val="00907D7B"/>
    <w:rsid w:val="00907E40"/>
    <w:rsid w:val="00911D97"/>
    <w:rsid w:val="00913F2C"/>
    <w:rsid w:val="00917CB2"/>
    <w:rsid w:val="00927F6B"/>
    <w:rsid w:val="00936289"/>
    <w:rsid w:val="00946DEB"/>
    <w:rsid w:val="00950598"/>
    <w:rsid w:val="0097241D"/>
    <w:rsid w:val="00987D0A"/>
    <w:rsid w:val="0099528B"/>
    <w:rsid w:val="009A190F"/>
    <w:rsid w:val="009B048A"/>
    <w:rsid w:val="009C19EA"/>
    <w:rsid w:val="009D4E57"/>
    <w:rsid w:val="009D6772"/>
    <w:rsid w:val="009D6D5E"/>
    <w:rsid w:val="00A16119"/>
    <w:rsid w:val="00A2551E"/>
    <w:rsid w:val="00A25D28"/>
    <w:rsid w:val="00A26F41"/>
    <w:rsid w:val="00A32C72"/>
    <w:rsid w:val="00A50D71"/>
    <w:rsid w:val="00A5753D"/>
    <w:rsid w:val="00A64683"/>
    <w:rsid w:val="00A83EBD"/>
    <w:rsid w:val="00A91284"/>
    <w:rsid w:val="00AA1204"/>
    <w:rsid w:val="00AB363B"/>
    <w:rsid w:val="00AB6C0E"/>
    <w:rsid w:val="00AD3854"/>
    <w:rsid w:val="00AE3666"/>
    <w:rsid w:val="00AF16A4"/>
    <w:rsid w:val="00B0196A"/>
    <w:rsid w:val="00B121C1"/>
    <w:rsid w:val="00B1560A"/>
    <w:rsid w:val="00B57F20"/>
    <w:rsid w:val="00B6796E"/>
    <w:rsid w:val="00B76752"/>
    <w:rsid w:val="00B77B0C"/>
    <w:rsid w:val="00BB4031"/>
    <w:rsid w:val="00BD112B"/>
    <w:rsid w:val="00BE4E06"/>
    <w:rsid w:val="00C0336A"/>
    <w:rsid w:val="00C3046F"/>
    <w:rsid w:val="00C32F53"/>
    <w:rsid w:val="00C43203"/>
    <w:rsid w:val="00C60DFC"/>
    <w:rsid w:val="00C6157A"/>
    <w:rsid w:val="00C711CC"/>
    <w:rsid w:val="00C71691"/>
    <w:rsid w:val="00C8648D"/>
    <w:rsid w:val="00CA0C8D"/>
    <w:rsid w:val="00CA7186"/>
    <w:rsid w:val="00CD045E"/>
    <w:rsid w:val="00CD68A7"/>
    <w:rsid w:val="00CE22E8"/>
    <w:rsid w:val="00CF59AB"/>
    <w:rsid w:val="00D10426"/>
    <w:rsid w:val="00D31602"/>
    <w:rsid w:val="00D36EC5"/>
    <w:rsid w:val="00D44E7A"/>
    <w:rsid w:val="00D478E0"/>
    <w:rsid w:val="00D50082"/>
    <w:rsid w:val="00D528E6"/>
    <w:rsid w:val="00D56E30"/>
    <w:rsid w:val="00D63D20"/>
    <w:rsid w:val="00D93F18"/>
    <w:rsid w:val="00DA34EC"/>
    <w:rsid w:val="00DB2379"/>
    <w:rsid w:val="00DB3F7C"/>
    <w:rsid w:val="00DB7172"/>
    <w:rsid w:val="00DC42A8"/>
    <w:rsid w:val="00DD394D"/>
    <w:rsid w:val="00E1752E"/>
    <w:rsid w:val="00E349A1"/>
    <w:rsid w:val="00E45DE2"/>
    <w:rsid w:val="00E5166F"/>
    <w:rsid w:val="00E85521"/>
    <w:rsid w:val="00EC545A"/>
    <w:rsid w:val="00F020AD"/>
    <w:rsid w:val="00F12291"/>
    <w:rsid w:val="00F20A38"/>
    <w:rsid w:val="00F30DF4"/>
    <w:rsid w:val="00F32D77"/>
    <w:rsid w:val="00F4690F"/>
    <w:rsid w:val="00F5059A"/>
    <w:rsid w:val="00F50E3B"/>
    <w:rsid w:val="00F606F7"/>
    <w:rsid w:val="00F66DB3"/>
    <w:rsid w:val="00FD11BE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9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2018-10-12T05:53:00Z</cp:lastPrinted>
  <dcterms:created xsi:type="dcterms:W3CDTF">2018-10-12T05:35:00Z</dcterms:created>
  <dcterms:modified xsi:type="dcterms:W3CDTF">2018-10-12T07:29:00Z</dcterms:modified>
</cp:coreProperties>
</file>