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602" w:rsidRDefault="00780602" w:rsidP="00780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ROMANIA</w:t>
      </w:r>
    </w:p>
    <w:p w:rsidR="00780602" w:rsidRDefault="00780602" w:rsidP="00780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JUDETUL VRANCEA</w:t>
      </w:r>
    </w:p>
    <w:p w:rsidR="00780602" w:rsidRDefault="00780602" w:rsidP="00780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COMUNA POPESTI</w:t>
      </w:r>
    </w:p>
    <w:p w:rsidR="00780602" w:rsidRDefault="00780602" w:rsidP="0078060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Nr. 776 / 25.02.2025</w:t>
      </w:r>
    </w:p>
    <w:p w:rsidR="00780602" w:rsidRDefault="00780602" w:rsidP="007806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PROIECT DE BUGET</w:t>
      </w:r>
    </w:p>
    <w:p w:rsidR="00780602" w:rsidRDefault="00780602" w:rsidP="007806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2025</w:t>
      </w:r>
    </w:p>
    <w:p w:rsidR="007B5D42" w:rsidRDefault="007B5D42" w:rsidP="007B5D4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VENITURI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lei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6"/>
        <w:gridCol w:w="4170"/>
        <w:gridCol w:w="1559"/>
        <w:gridCol w:w="1701"/>
      </w:tblGrid>
      <w:tr w:rsidR="007B5D42" w:rsidTr="00292490">
        <w:trPr>
          <w:trHeight w:val="763"/>
        </w:trPr>
        <w:tc>
          <w:tcPr>
            <w:tcW w:w="135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Cod indicator</w:t>
            </w:r>
          </w:p>
        </w:tc>
        <w:tc>
          <w:tcPr>
            <w:tcW w:w="417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Denumire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indicator</w:t>
            </w:r>
          </w:p>
        </w:tc>
        <w:tc>
          <w:tcPr>
            <w:tcW w:w="1559" w:type="dxa"/>
            <w:tcBorders>
              <w:top w:val="thinThickSmallGap" w:sz="24" w:space="0" w:color="auto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Realizari</w:t>
            </w:r>
            <w:proofErr w:type="spellEnd"/>
          </w:p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Prevederi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</w:t>
            </w:r>
          </w:p>
        </w:tc>
      </w:tr>
      <w:tr w:rsidR="007B5D42" w:rsidTr="00292490">
        <w:trPr>
          <w:trHeight w:val="474"/>
        </w:trPr>
        <w:tc>
          <w:tcPr>
            <w:tcW w:w="1356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VENITURI BUGET LOCAL</w:t>
            </w:r>
          </w:p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9.717.028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34D4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18.208.500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03.02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IMPOZIT PE VENIT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21.546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18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Imp.pe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venit.din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transfer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proprietati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21.546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04.02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COTE DIN IMP.PE VENIT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1.200.793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0F46C8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2.427.000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Cote defalcate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venit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333.288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16710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alocate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defalcate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venit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429.511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16710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1.565.000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repartizate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Fondul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dispozitia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Judetean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437.994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75DA7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F0AA7">
              <w:rPr>
                <w:rFonts w:ascii="Times New Roman" w:hAnsi="Times New Roman" w:cs="Times New Roman"/>
                <w:sz w:val="24"/>
                <w:szCs w:val="24"/>
              </w:rPr>
              <w:t>500.000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07.02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IMPOZITE SI TAXE PE PROPRIETATE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314.568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341.000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01.01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Impozit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66.449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01.02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48.911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02.01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Imp.pe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109.068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02.02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Imp.si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pers.juridice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02.03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terenul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extravilan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61.417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Taxe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timbru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25.286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SUME DEFALCATE DIN TVA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2.424.538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1.828.000</w:t>
            </w:r>
          </w:p>
        </w:tc>
      </w:tr>
      <w:tr w:rsidR="007B5D42" w:rsidRPr="009D3A88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def.din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pt.finantarea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chelt.descentralizate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nivelul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comunei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1.179.538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D3A88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1.222.000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06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def.din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TVA pt.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echilibrarea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bugetelor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locale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2.245.000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C5E5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16.02.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TAXE PE UTILIZAREA BUNURILOR SAU PE ACTIVIT.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286.499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339.000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02.01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Imp.mijl.transport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pers.fizice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248.955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02.02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Imp.mijl.transport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pers.juridice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37.248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02.03       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Taxe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tarife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pt.eliberare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licente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autorizatii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7B5D42" w:rsidTr="00292490">
        <w:trPr>
          <w:trHeight w:val="386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18.02.50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ALTE IMP. SI TAXE FISCALE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28.495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30.000</w:t>
            </w:r>
          </w:p>
        </w:tc>
      </w:tr>
      <w:tr w:rsidR="007B5D42" w:rsidTr="00292490">
        <w:trPr>
          <w:trHeight w:val="429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30.02.05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VENITURI DIN INCHIRIERI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11.305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11.000</w:t>
            </w:r>
          </w:p>
        </w:tc>
      </w:tr>
      <w:tr w:rsidR="007B5D42" w:rsidTr="00292490">
        <w:trPr>
          <w:trHeight w:val="429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33.02.50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venituri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prestari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(taxa de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salubritate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234.238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35.02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VENTURI DIN AMENZI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151.387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160.000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35.01.02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Venituri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amenzi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sanctiuni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aplicate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conf.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legii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151.387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36.02.50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DIVERSE VENITURI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23.665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20.000</w:t>
            </w:r>
          </w:p>
        </w:tc>
      </w:tr>
      <w:tr w:rsidR="007B5D42" w:rsidTr="00292490">
        <w:trPr>
          <w:trHeight w:val="319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B13AF7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3AF7">
              <w:rPr>
                <w:rFonts w:ascii="Times New Roman" w:hAnsi="Times New Roman" w:cs="Times New Roman"/>
                <w:sz w:val="24"/>
                <w:szCs w:val="24"/>
              </w:rPr>
              <w:t>36.02.50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B13AF7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venituri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B13AF7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23.665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B13AF7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</w:p>
        </w:tc>
      </w:tr>
      <w:tr w:rsidR="007B5D42" w:rsidTr="00292490">
        <w:trPr>
          <w:trHeight w:val="319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B13AF7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40.14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excedent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B13AF7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FE77C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42.02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SUBVENTII  BUG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DE STAT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3.347.307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12.124.500</w:t>
            </w:r>
          </w:p>
        </w:tc>
      </w:tr>
      <w:tr w:rsidR="007B5D42" w:rsidTr="00292490">
        <w:trPr>
          <w:trHeight w:val="598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42.02.34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Subventii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ajutorului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incalzirii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locuintei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223.832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225.000</w:t>
            </w:r>
          </w:p>
        </w:tc>
      </w:tr>
      <w:tr w:rsidR="007B5D42" w:rsidTr="00292490">
        <w:trPr>
          <w:trHeight w:val="598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42.02.86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Subventii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bugetul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stat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decontarea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prevenire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atacurilor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urs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</w:tr>
      <w:tr w:rsidR="007B5D42" w:rsidTr="00292490">
        <w:trPr>
          <w:trHeight w:val="598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42.02.87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Subventii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bugetul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stat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national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investitii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Anghel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Saligny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597.967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9.400.</w:t>
            </w:r>
            <w:r w:rsidRPr="008167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B5D42" w:rsidTr="00292490">
        <w:trPr>
          <w:trHeight w:val="598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42.02.88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Alocari</w:t>
            </w:r>
            <w:proofErr w:type="spellEnd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sume</w:t>
            </w:r>
            <w:proofErr w:type="spellEnd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din PNRR </w:t>
            </w: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aferente</w:t>
            </w:r>
            <w:proofErr w:type="spellEnd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asistentei</w:t>
            </w:r>
            <w:proofErr w:type="spellEnd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financiare</w:t>
            </w:r>
            <w:proofErr w:type="spellEnd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nerambursabile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397.460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7B5D42" w:rsidTr="00292490">
        <w:trPr>
          <w:trHeight w:val="598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42.02.88.01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Fonduri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europene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nerambursabile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334.000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5D42" w:rsidTr="00292490">
        <w:trPr>
          <w:trHeight w:val="598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42.02.88.03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63.460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5D42" w:rsidTr="00292490">
        <w:trPr>
          <w:trHeight w:val="598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42.02.89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Alocari</w:t>
            </w:r>
            <w:proofErr w:type="spellEnd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sume</w:t>
            </w:r>
            <w:proofErr w:type="spellEnd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din PNRR </w:t>
            </w: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aferentei</w:t>
            </w:r>
            <w:proofErr w:type="spellEnd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componentei</w:t>
            </w:r>
            <w:proofErr w:type="spellEnd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E7E24">
              <w:rPr>
                <w:rFonts w:ascii="Times New Roman" w:hAnsi="Times New Roman" w:cs="Times New Roman"/>
                <w:i/>
                <w:sz w:val="24"/>
                <w:szCs w:val="24"/>
              </w:rPr>
              <w:t>imprumuturi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2.116.048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2.487.500</w:t>
            </w:r>
          </w:p>
        </w:tc>
      </w:tr>
      <w:tr w:rsidR="007B5D42" w:rsidTr="00292490">
        <w:trPr>
          <w:trHeight w:val="598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42.02.89.01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Fonduri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imprumut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rambursabil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1.781.385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2.086.500</w:t>
            </w:r>
          </w:p>
        </w:tc>
      </w:tr>
      <w:tr w:rsidR="007B5D42" w:rsidTr="00292490">
        <w:trPr>
          <w:trHeight w:val="598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42.02.89.03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334.663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E7E24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401.000</w:t>
            </w:r>
          </w:p>
        </w:tc>
      </w:tr>
      <w:tr w:rsidR="007B5D42" w:rsidTr="00292490">
        <w:trPr>
          <w:trHeight w:val="462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E75AF5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5A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43.02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E75AF5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Subventii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administratii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E75AF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670.908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E75AF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227.000</w:t>
            </w:r>
          </w:p>
        </w:tc>
      </w:tr>
      <w:tr w:rsidR="007B5D42" w:rsidTr="00292490">
        <w:trPr>
          <w:trHeight w:val="462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7118C1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C1">
              <w:rPr>
                <w:rFonts w:ascii="Times New Roman" w:hAnsi="Times New Roman" w:cs="Times New Roman"/>
                <w:sz w:val="24"/>
                <w:szCs w:val="24"/>
              </w:rPr>
              <w:t>43.02.20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7118C1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subventii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administratia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centrala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finantarea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rabla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7118C1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7118C1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5D42" w:rsidTr="00292490">
        <w:trPr>
          <w:trHeight w:val="462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43.02.34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alocate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bugetul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ANCPI pt.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finantarea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inregistrare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sistematica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cadastru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227.000</w:t>
            </w:r>
          </w:p>
        </w:tc>
      </w:tr>
      <w:tr w:rsidR="007B5D42" w:rsidTr="00292490">
        <w:trPr>
          <w:trHeight w:val="462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D6E31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E31">
              <w:rPr>
                <w:rFonts w:ascii="Times New Roman" w:hAnsi="Times New Roman" w:cs="Times New Roman"/>
                <w:i/>
                <w:sz w:val="24"/>
                <w:szCs w:val="24"/>
              </w:rPr>
              <w:t>43.02.49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D6E31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alocate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din PNRR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asistentei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financiare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nerambursabile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dotari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D6E31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646.908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D6E31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7B5D42" w:rsidTr="00292490">
        <w:trPr>
          <w:trHeight w:val="462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43.02.49.01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Fonduri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europene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nerambursabile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543.620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5D42" w:rsidTr="00292490">
        <w:trPr>
          <w:trHeight w:val="462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43.02.49.03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103.288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5D42" w:rsidTr="00292490"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D42" w:rsidRDefault="007B5D42" w:rsidP="007B5D42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B5D42" w:rsidRPr="003E14A7" w:rsidRDefault="007B5D42" w:rsidP="007B5D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CHELTUIELI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lei                </w:t>
      </w:r>
    </w:p>
    <w:tbl>
      <w:tblPr>
        <w:tblW w:w="10819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2851"/>
        <w:gridCol w:w="1276"/>
        <w:gridCol w:w="1276"/>
        <w:gridCol w:w="4048"/>
      </w:tblGrid>
      <w:tr w:rsidR="007B5D42" w:rsidTr="00292490">
        <w:trPr>
          <w:trHeight w:val="1373"/>
        </w:trPr>
        <w:tc>
          <w:tcPr>
            <w:tcW w:w="136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CAPITOL</w:t>
            </w:r>
          </w:p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Titlu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articol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aliniat</w:t>
            </w:r>
            <w:proofErr w:type="spellEnd"/>
          </w:p>
        </w:tc>
        <w:tc>
          <w:tcPr>
            <w:tcW w:w="2851" w:type="dxa"/>
            <w:tcBorders>
              <w:top w:val="thinThickSmallGap" w:sz="24" w:space="0" w:color="auto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Denumire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indicator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Realizari</w:t>
            </w:r>
            <w:proofErr w:type="spellEnd"/>
            <w:r w:rsidRPr="00CF63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000000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Prevederi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</w:t>
            </w:r>
          </w:p>
        </w:tc>
        <w:tc>
          <w:tcPr>
            <w:tcW w:w="4048" w:type="dxa"/>
            <w:tcBorders>
              <w:top w:val="thinThickSmallGap" w:sz="24" w:space="0" w:color="auto"/>
              <w:left w:val="single" w:sz="4" w:space="0" w:color="000000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Explicatii</w:t>
            </w:r>
            <w:proofErr w:type="spellEnd"/>
          </w:p>
        </w:tc>
      </w:tr>
      <w:tr w:rsidR="007B5D42" w:rsidTr="00292490">
        <w:tc>
          <w:tcPr>
            <w:tcW w:w="1368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50.02</w:t>
            </w:r>
          </w:p>
        </w:tc>
        <w:tc>
          <w:tcPr>
            <w:tcW w:w="2851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CHELTUIELI BUGET LOCAL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41B9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11.374.777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A56">
              <w:rPr>
                <w:rFonts w:ascii="Times New Roman" w:hAnsi="Times New Roman" w:cs="Times New Roman"/>
                <w:b/>
                <w:szCs w:val="24"/>
              </w:rPr>
              <w:t>18.</w:t>
            </w:r>
            <w:r>
              <w:rPr>
                <w:rFonts w:ascii="Times New Roman" w:hAnsi="Times New Roman" w:cs="Times New Roman"/>
                <w:b/>
                <w:szCs w:val="24"/>
              </w:rPr>
              <w:t>20</w:t>
            </w:r>
            <w:r w:rsidRPr="00155A56">
              <w:rPr>
                <w:rFonts w:ascii="Times New Roman" w:hAnsi="Times New Roman" w:cs="Times New Roman"/>
                <w:b/>
                <w:szCs w:val="24"/>
              </w:rPr>
              <w:t>8.500</w:t>
            </w:r>
          </w:p>
        </w:tc>
        <w:tc>
          <w:tcPr>
            <w:tcW w:w="4048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1C2FB4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51.02</w:t>
            </w:r>
          </w:p>
        </w:tc>
        <w:tc>
          <w:tcPr>
            <w:tcW w:w="2851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AUTORITATI EXECUTIVE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2.133.270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2.060.000</w:t>
            </w:r>
          </w:p>
        </w:tc>
        <w:tc>
          <w:tcPr>
            <w:tcW w:w="4048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I-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personal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1.320.940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1.537.000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Chelt.salariale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1.273.940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1.490.000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Tichete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vacanta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rPr>
          <w:trHeight w:val="1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II-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358.551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523.000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rPr>
          <w:trHeight w:val="43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20.01.01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Furnituri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birou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rPr>
          <w:trHeight w:val="40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20.01.02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pt.curatenie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rPr>
          <w:trHeight w:val="56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20.01.03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Incalzit,iluminat,forta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motrice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energie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electrica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primarie</w:t>
            </w:r>
            <w:proofErr w:type="spellEnd"/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20.01.05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Carburanti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lubrifianti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autoturism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Logan MCV:120l/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luna</w:t>
            </w:r>
            <w:proofErr w:type="spellEnd"/>
          </w:p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benzina</w:t>
            </w:r>
            <w:proofErr w:type="spellEnd"/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20.01.08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Posta,telecomunicatii,radio,tv,internet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timbre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53.782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postale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: 10.</w:t>
            </w: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000 lei</w:t>
            </w:r>
          </w:p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onament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telef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mobila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fixa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internet</w:t>
            </w: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45.</w:t>
            </w: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000 lei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20.01.09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prestari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caracter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functional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810B8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cheltuieli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intretinere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programe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: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contabilitate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impozite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taxe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asiste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nta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sociala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registru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agricol:35.</w:t>
            </w: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000 lei</w:t>
            </w:r>
          </w:p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abonament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Eurolex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: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200 lei</w:t>
            </w:r>
          </w:p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mentenanta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IT:8.400</w:t>
            </w: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lei</w:t>
            </w:r>
          </w:p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produse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pent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calculatoare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imprimante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: 20.</w:t>
            </w: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000 lei</w:t>
            </w:r>
          </w:p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mentenanta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site:5.300 lei</w:t>
            </w:r>
          </w:p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-taxa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Asociatia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comunelor:1.450 lei/an</w:t>
            </w:r>
          </w:p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cotizatie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Vrancea</w:t>
            </w:r>
            <w:proofErr w:type="spellEnd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 xml:space="preserve"> Aqua</w:t>
            </w:r>
            <w:r w:rsidRPr="000A467E">
              <w:rPr>
                <w:rFonts w:ascii="Times New Roman" w:hAnsi="Times New Roman" w:cs="Times New Roman"/>
                <w:sz w:val="20"/>
                <w:szCs w:val="24"/>
              </w:rPr>
              <w:t>: 1.500lei</w:t>
            </w: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/</w:t>
            </w:r>
            <w:proofErr w:type="spellStart"/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luna</w:t>
            </w:r>
            <w:proofErr w:type="spellEnd"/>
          </w:p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cotizatie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Vrancea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Curata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: 2000 lei/an</w:t>
            </w:r>
          </w:p>
          <w:p w:rsidR="007B5D42" w:rsidRPr="00515AF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cotizatie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ADI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pt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serviciul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Salubrizare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: 4.102 lei/an;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certificare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semnaturi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electronice;program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registratura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electronica 9.900 lei; </w:t>
            </w:r>
            <w:proofErr w:type="spellStart"/>
            <w:r w:rsidRPr="00A5726F">
              <w:rPr>
                <w:rFonts w:ascii="Times New Roman" w:hAnsi="Times New Roman" w:cs="Times New Roman"/>
                <w:sz w:val="20"/>
                <w:szCs w:val="24"/>
              </w:rPr>
              <w:t>mentena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nta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camere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supraveghere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comuna:</w:t>
            </w:r>
            <w:r w:rsidRPr="00A5726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.7</w:t>
            </w:r>
            <w:r w:rsidRPr="00A5726F">
              <w:rPr>
                <w:rFonts w:ascii="Times New Roman" w:hAnsi="Times New Roman" w:cs="Times New Roman"/>
                <w:sz w:val="20"/>
                <w:szCs w:val="24"/>
              </w:rPr>
              <w:t>00 lei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; serv. GDPR;</w:t>
            </w:r>
          </w:p>
        </w:tc>
      </w:tr>
      <w:tr w:rsidR="007B5D42" w:rsidTr="00292490">
        <w:trPr>
          <w:trHeight w:val="27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pt.intretinere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functionare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138.751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0A467E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53170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cotizatie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audit:30.0</w:t>
            </w:r>
            <w:r w:rsidRPr="00AA69CB">
              <w:rPr>
                <w:rFonts w:ascii="Times New Roman" w:hAnsi="Times New Roman" w:cs="Times New Roman"/>
                <w:sz w:val="20"/>
                <w:szCs w:val="20"/>
              </w:rPr>
              <w:t>00 lei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(2.500*12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luni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B5D42" w:rsidRDefault="007B5D42" w:rsidP="0029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69CB">
              <w:rPr>
                <w:rFonts w:ascii="Times New Roman" w:hAnsi="Times New Roman" w:cs="Times New Roman"/>
                <w:sz w:val="20"/>
                <w:szCs w:val="20"/>
              </w:rPr>
              <w:t xml:space="preserve">-polite </w:t>
            </w:r>
            <w:proofErr w:type="spellStart"/>
            <w:r w:rsidRPr="00AA69CB">
              <w:rPr>
                <w:rFonts w:ascii="Times New Roman" w:hAnsi="Times New Roman" w:cs="Times New Roman"/>
                <w:sz w:val="20"/>
                <w:szCs w:val="20"/>
              </w:rPr>
              <w:t>asigurare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asigurare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 grup:5.</w:t>
            </w:r>
            <w:r w:rsidRPr="00AA69CB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  <w:p w:rsidR="007B5D42" w:rsidRDefault="007B5D42" w:rsidP="0029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cadouri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iarna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scoala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8.</w:t>
            </w:r>
            <w:r w:rsidRPr="00AA69CB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69CB">
              <w:rPr>
                <w:rFonts w:ascii="Times New Roman" w:hAnsi="Times New Roman" w:cs="Times New Roman"/>
                <w:sz w:val="20"/>
                <w:szCs w:val="20"/>
              </w:rPr>
              <w:t>lei</w:t>
            </w:r>
          </w:p>
          <w:p w:rsidR="007B5D42" w:rsidRDefault="007B5D42" w:rsidP="0029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ajutor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5.000 lei</w:t>
            </w:r>
          </w:p>
          <w:p w:rsidR="007B5D42" w:rsidRDefault="007B5D42" w:rsidP="0029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lemne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depozit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intretinere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masina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primariei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serv.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incinerare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animale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program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mentenanta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sistem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supraveghere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video;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evaluare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pasune</w:t>
            </w:r>
            <w:proofErr w:type="spellEnd"/>
          </w:p>
          <w:p w:rsidR="007B5D42" w:rsidRPr="00BD6C9A" w:rsidRDefault="007B5D42" w:rsidP="0029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5AFB">
              <w:rPr>
                <w:rFonts w:ascii="Times New Roman" w:hAnsi="Times New Roman" w:cs="Times New Roman"/>
                <w:sz w:val="20"/>
                <w:szCs w:val="24"/>
              </w:rPr>
              <w:t>diverse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neprevazute</w:t>
            </w:r>
            <w:proofErr w:type="spellEnd"/>
          </w:p>
        </w:tc>
      </w:tr>
      <w:tr w:rsidR="007B5D42" w:rsidTr="00292490">
        <w:trPr>
          <w:trHeight w:val="27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Reparatii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curente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inventar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5D42" w:rsidTr="00292490">
        <w:trPr>
          <w:trHeight w:val="41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Pregatire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profesionala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20.30.30     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7417A4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17A4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7417A4">
              <w:rPr>
                <w:rFonts w:ascii="Times New Roman" w:hAnsi="Times New Roman" w:cs="Times New Roman"/>
                <w:sz w:val="24"/>
                <w:szCs w:val="24"/>
              </w:rPr>
              <w:t xml:space="preserve"> chelt.cu </w:t>
            </w:r>
            <w:proofErr w:type="spellStart"/>
            <w:r w:rsidRPr="007417A4"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 w:rsidRPr="0074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17A4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74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17A4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7417A4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B15F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3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15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lucrari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sistematice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cadastru</w:t>
            </w:r>
            <w:proofErr w:type="spellEnd"/>
          </w:p>
          <w:p w:rsidR="007B5D42" w:rsidRPr="00C208EE" w:rsidRDefault="007B5D42" w:rsidP="00292490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9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55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transferuri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A0343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0343">
              <w:rPr>
                <w:rFonts w:ascii="Times New Roman" w:hAnsi="Times New Roman" w:cs="Times New Roman"/>
                <w:sz w:val="24"/>
                <w:szCs w:val="24"/>
              </w:rPr>
              <w:t>55.01.84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A0343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>reprezentand</w:t>
            </w:r>
            <w:proofErr w:type="spellEnd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stimule</w:t>
            </w:r>
            <w:r w:rsidRPr="00FA0343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>casarea</w:t>
            </w:r>
            <w:proofErr w:type="spellEnd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>autovehiculelor</w:t>
            </w:r>
            <w:proofErr w:type="spellEnd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0343">
              <w:rPr>
                <w:rFonts w:ascii="Times New Roman" w:hAnsi="Times New Roman" w:cs="Times New Roman"/>
                <w:sz w:val="24"/>
                <w:szCs w:val="24"/>
              </w:rPr>
              <w:t>uzate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A034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  <w:r w:rsidRPr="00FA03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A034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A0343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Proiecte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cu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finantare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din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sumele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reprezentand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asistenta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financiara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nerambursabila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PNRR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397.460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capital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38.319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8795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32885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885">
              <w:rPr>
                <w:rFonts w:ascii="Times New Roman" w:hAnsi="Times New Roman" w:cs="Times New Roman"/>
                <w:sz w:val="24"/>
                <w:szCs w:val="24"/>
              </w:rPr>
              <w:t>71.01.30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32885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active fixe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3288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38.319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3288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32885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77D">
              <w:rPr>
                <w:rFonts w:ascii="Times New Roman" w:hAnsi="Times New Roman" w:cs="Times New Roman"/>
                <w:b/>
                <w:szCs w:val="24"/>
              </w:rPr>
              <w:t>ALTE SERVICII PUBLICE GENERALE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54.02.05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Fond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rezerva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bugetara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dispozitia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autoritatilor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locale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A74E7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48">
              <w:rPr>
                <w:rFonts w:ascii="Times New Roman" w:hAnsi="Times New Roman" w:cs="Times New Roman"/>
                <w:b/>
                <w:szCs w:val="24"/>
              </w:rPr>
              <w:t>ORDINE PUBLICA SI SIGURANTA NATIONALA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66.196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I-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personal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58.986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62.500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Chelt.salariale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56.286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Tichete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vacanta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II-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7.210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intretinere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2974D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benzina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mentenanta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Logan ISU:5.000, serv.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securitate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munca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psi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INVATAMANT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565.211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3.177.000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I-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personal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110.319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0AB">
              <w:rPr>
                <w:rFonts w:ascii="Times New Roman" w:hAnsi="Times New Roman" w:cs="Times New Roman"/>
                <w:sz w:val="24"/>
                <w:szCs w:val="24"/>
              </w:rPr>
              <w:t>10.01.01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74.821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din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bugetul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local pt.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salariu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sofer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microbuz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0AB">
              <w:rPr>
                <w:rFonts w:ascii="Times New Roman" w:hAnsi="Times New Roman" w:cs="Times New Roman"/>
                <w:sz w:val="24"/>
                <w:szCs w:val="24"/>
              </w:rPr>
              <w:t>10.01.15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Alocatii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munca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33.815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din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bugetul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local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0AB">
              <w:rPr>
                <w:rFonts w:ascii="Times New Roman" w:hAnsi="Times New Roman" w:cs="Times New Roman"/>
                <w:sz w:val="24"/>
                <w:szCs w:val="24"/>
              </w:rPr>
              <w:t>10.03.07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Contributii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2C00A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20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II-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108.999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20.01.01    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Furnituri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birou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pt.curatenie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tabs>
                <w:tab w:val="left" w:pos="3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Incalzit,iluminat,forta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motrice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20.01.04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Salubritate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rPr>
          <w:trHeight w:val="77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20.01.08   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Posta,telecomunicatii,radio,tv,internet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20.01.09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prestari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serv.cu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caracter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functional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7923D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A0673" w:rsidRDefault="007B5D42" w:rsidP="00292490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pt.intretinere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functionare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A0673" w:rsidRDefault="007B5D42" w:rsidP="00292490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Reparatii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curente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A0673" w:rsidRDefault="007B5D42" w:rsidP="00292490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tabs>
                <w:tab w:val="left" w:pos="2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inventar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Deplasari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interne,detasari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27.465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7923D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tabs>
                <w:tab w:val="left" w:pos="180"/>
              </w:tabs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Carti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publicatii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tabs>
                <w:tab w:val="left" w:pos="180"/>
              </w:tabs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personal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7923D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tabs>
                <w:tab w:val="left" w:pos="180"/>
              </w:tabs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20.14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Protectia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muncii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B5D42" w:rsidTr="00292490">
        <w:trPr>
          <w:trHeight w:val="34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F2BB8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BB8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F2BB8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2BB8">
              <w:rPr>
                <w:rFonts w:ascii="Times New Roman" w:hAnsi="Times New Roman" w:cs="Times New Roman"/>
                <w:b/>
                <w:sz w:val="24"/>
                <w:szCs w:val="24"/>
              </w:rPr>
              <w:t>Asistenta</w:t>
            </w:r>
            <w:proofErr w:type="spellEnd"/>
            <w:r w:rsidRPr="008F2B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F2BB8">
              <w:rPr>
                <w:rFonts w:ascii="Times New Roman" w:hAnsi="Times New Roman" w:cs="Times New Roman"/>
                <w:b/>
                <w:sz w:val="24"/>
                <w:szCs w:val="24"/>
              </w:rPr>
              <w:t>sociala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8F2BB8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29.538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8F2BB8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F2BB8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rPr>
          <w:trHeight w:val="34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F256A5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57.02</w:t>
            </w:r>
            <w:r w:rsidRPr="00F256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F256A5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Ajutoare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soc.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numerar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256A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22.770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256A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23.000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AA7435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4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A7435">
              <w:rPr>
                <w:rFonts w:ascii="Times New Roman" w:hAnsi="Times New Roman" w:cs="Times New Roman"/>
                <w:sz w:val="24"/>
                <w:szCs w:val="24"/>
              </w:rPr>
              <w:t>drepturi</w:t>
            </w:r>
            <w:proofErr w:type="spellEnd"/>
            <w:r w:rsidRPr="00AA7435">
              <w:rPr>
                <w:rFonts w:ascii="Times New Roman" w:hAnsi="Times New Roman" w:cs="Times New Roman"/>
                <w:sz w:val="24"/>
                <w:szCs w:val="24"/>
              </w:rPr>
              <w:t xml:space="preserve"> CES</w:t>
            </w:r>
          </w:p>
        </w:tc>
      </w:tr>
      <w:tr w:rsidR="007B5D42" w:rsidTr="00292490">
        <w:trPr>
          <w:trHeight w:val="25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57.02.03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Tichete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gradinita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6.768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B5D42" w:rsidTr="00292490">
        <w:trPr>
          <w:trHeight w:val="25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Proiecte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cu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finantare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din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sumele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reprezentand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asistenta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financiara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nerambursabila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PNRR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646.908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90A3C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Proiecte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cu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finantare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din </w:t>
            </w:r>
            <w:proofErr w:type="spellStart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sumele</w:t>
            </w:r>
            <w:proofErr w:type="spellEnd"/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componentei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imprumut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37D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PNRR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2.116.048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37DA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2.223.000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Scoli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gradinite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PNRR</w:t>
            </w:r>
          </w:p>
          <w:p w:rsidR="007B5D42" w:rsidRPr="00A37DA3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A0343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Fonduri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europene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nerambursabile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1.781.385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1.864.500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A0343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334.663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96C3D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96C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96C3D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C96C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Cheltuieli</w:t>
            </w:r>
            <w:proofErr w:type="spellEnd"/>
            <w:r w:rsidRPr="00C96C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capital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96C3D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794.119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96C3D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96C3D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rPr>
          <w:trHeight w:val="63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23509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509">
              <w:rPr>
                <w:rFonts w:ascii="Times New Roman" w:hAnsi="Times New Roman" w:cs="Times New Roman"/>
                <w:sz w:val="24"/>
                <w:szCs w:val="24"/>
              </w:rPr>
              <w:t>71.01.01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23509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509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623509">
              <w:rPr>
                <w:rFonts w:ascii="Times New Roman" w:hAnsi="Times New Roman" w:cs="Times New Roman"/>
                <w:sz w:val="24"/>
                <w:szCs w:val="24"/>
              </w:rPr>
              <w:t xml:space="preserve"> active fixe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23509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794.119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23509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23509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Ch.</w:t>
            </w:r>
            <w:r w:rsidRPr="006235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23509">
              <w:rPr>
                <w:rFonts w:ascii="Times New Roman" w:hAnsi="Times New Roman" w:cs="Times New Roman"/>
                <w:i/>
                <w:sz w:val="24"/>
                <w:szCs w:val="24"/>
              </w:rPr>
              <w:t>neeligibile</w:t>
            </w:r>
            <w:proofErr w:type="spellEnd"/>
            <w:r w:rsidRPr="006235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23509">
              <w:rPr>
                <w:rFonts w:ascii="Times New Roman" w:hAnsi="Times New Roman" w:cs="Times New Roman"/>
                <w:i/>
                <w:sz w:val="24"/>
                <w:szCs w:val="24"/>
              </w:rPr>
              <w:t>proiecte</w:t>
            </w:r>
            <w:proofErr w:type="spellEnd"/>
            <w:r w:rsidRPr="006235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PNRR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23509">
              <w:rPr>
                <w:rFonts w:ascii="Times New Roman" w:hAnsi="Times New Roman" w:cs="Times New Roman"/>
                <w:i/>
                <w:sz w:val="24"/>
                <w:szCs w:val="24"/>
              </w:rPr>
              <w:t>gradinite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scoala</w:t>
            </w:r>
            <w:proofErr w:type="spellEnd"/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346D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6D2">
              <w:rPr>
                <w:rFonts w:ascii="Times New Roman" w:hAnsi="Times New Roman" w:cs="Times New Roman"/>
                <w:b/>
                <w:sz w:val="24"/>
                <w:szCs w:val="24"/>
              </w:rPr>
              <w:t>66.02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346D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346D2">
              <w:rPr>
                <w:rFonts w:ascii="Times New Roman" w:hAnsi="Times New Roman" w:cs="Times New Roman"/>
                <w:b/>
                <w:sz w:val="24"/>
                <w:szCs w:val="24"/>
              </w:rPr>
              <w:t>Servicii</w:t>
            </w:r>
            <w:proofErr w:type="spellEnd"/>
            <w:r w:rsidRPr="00534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5346D2">
              <w:rPr>
                <w:rFonts w:ascii="Times New Roman" w:hAnsi="Times New Roman" w:cs="Times New Roman"/>
                <w:b/>
                <w:sz w:val="24"/>
                <w:szCs w:val="24"/>
              </w:rPr>
              <w:t>sanatate</w:t>
            </w:r>
            <w:proofErr w:type="spellEnd"/>
            <w:r w:rsidRPr="00534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46D2">
              <w:rPr>
                <w:rFonts w:ascii="Times New Roman" w:hAnsi="Times New Roman" w:cs="Times New Roman"/>
                <w:b/>
                <w:sz w:val="24"/>
                <w:szCs w:val="24"/>
              </w:rPr>
              <w:t>publica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346D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346D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346D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23509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23509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active fixe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23509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23509" w:rsidRDefault="007B5D42" w:rsidP="0029249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Dispensar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Uman</w:t>
            </w:r>
            <w:proofErr w:type="spellEnd"/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91B24" w:rsidRDefault="007B5D42" w:rsidP="0029249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891B24">
              <w:rPr>
                <w:rFonts w:ascii="Times New Roman" w:hAnsi="Times New Roman" w:cs="Times New Roman"/>
                <w:b/>
                <w:szCs w:val="24"/>
              </w:rPr>
              <w:t>CULTURA</w:t>
            </w:r>
            <w:r>
              <w:rPr>
                <w:rFonts w:ascii="Times New Roman" w:hAnsi="Times New Roman" w:cs="Times New Roman"/>
                <w:b/>
                <w:szCs w:val="24"/>
              </w:rPr>
              <w:t>, RECREERE SI RELIGIE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64.183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157.500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10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I-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personal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57.110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57.500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Chelt.salariale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54.442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Tichete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vacanta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20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7.073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pt.intretinere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7.073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A1EC6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A2658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8A2658">
              <w:rPr>
                <w:rFonts w:ascii="Times New Roman" w:hAnsi="Times New Roman" w:cs="Times New Roman"/>
                <w:sz w:val="20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mentenanta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sirena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camin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cultural </w:t>
            </w:r>
          </w:p>
          <w:p w:rsidR="007B5D42" w:rsidRPr="00610ECC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D054AE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54AE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D054AE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54AE">
              <w:rPr>
                <w:rFonts w:ascii="Times New Roman" w:hAnsi="Times New Roman" w:cs="Times New Roman"/>
                <w:b/>
                <w:sz w:val="24"/>
                <w:szCs w:val="24"/>
              </w:rPr>
              <w:t>Cheltuieli</w:t>
            </w:r>
            <w:proofErr w:type="spellEnd"/>
            <w:r w:rsidRPr="00D05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capital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D054AE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D054AE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D054AE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active fixe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25.000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8A2658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Camin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cultural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2065AB" w:rsidRDefault="007B5D42" w:rsidP="0029249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2065AB">
              <w:rPr>
                <w:rFonts w:ascii="Times New Roman" w:hAnsi="Times New Roman" w:cs="Times New Roman"/>
                <w:b/>
                <w:szCs w:val="24"/>
              </w:rPr>
              <w:t>ASIGURARI SI ASISTENTA SOCIALA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1.412.652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1.565.000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68.02.05.02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2065AB" w:rsidRDefault="007B5D42" w:rsidP="0029249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2065AB">
              <w:rPr>
                <w:rFonts w:ascii="Times New Roman" w:hAnsi="Times New Roman" w:cs="Times New Roman"/>
                <w:b/>
                <w:szCs w:val="24"/>
              </w:rPr>
              <w:t>ASISTENTA SOCIALA IN CAZ DE INVALIDITATE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1.188.820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1.340.000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45C24" w:rsidRDefault="007B5D42" w:rsidP="00292490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545C24">
              <w:rPr>
                <w:rFonts w:ascii="Times New Roman" w:hAnsi="Times New Roman" w:cs="Times New Roman"/>
                <w:szCs w:val="24"/>
              </w:rPr>
              <w:t xml:space="preserve">-1.191.000 lei </w:t>
            </w:r>
            <w:proofErr w:type="spellStart"/>
            <w:r w:rsidRPr="00545C24">
              <w:rPr>
                <w:rFonts w:ascii="Times New Roman" w:hAnsi="Times New Roman" w:cs="Times New Roman"/>
                <w:szCs w:val="24"/>
              </w:rPr>
              <w:t>buget</w:t>
            </w:r>
            <w:proofErr w:type="spellEnd"/>
            <w:r w:rsidRPr="00545C24">
              <w:rPr>
                <w:rFonts w:ascii="Times New Roman" w:hAnsi="Times New Roman" w:cs="Times New Roman"/>
                <w:szCs w:val="24"/>
              </w:rPr>
              <w:t xml:space="preserve"> stat</w:t>
            </w:r>
          </w:p>
          <w:p w:rsidR="007B5D42" w:rsidRPr="007F2CE9" w:rsidRDefault="007B5D42" w:rsidP="00292490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45C24">
              <w:rPr>
                <w:rFonts w:ascii="Times New Roman" w:hAnsi="Times New Roman" w:cs="Times New Roman"/>
                <w:szCs w:val="24"/>
              </w:rPr>
              <w:t xml:space="preserve">-149.000 lei </w:t>
            </w:r>
            <w:proofErr w:type="spellStart"/>
            <w:r w:rsidRPr="00545C24">
              <w:rPr>
                <w:rFonts w:ascii="Times New Roman" w:hAnsi="Times New Roman" w:cs="Times New Roman"/>
                <w:szCs w:val="24"/>
              </w:rPr>
              <w:t>buget</w:t>
            </w:r>
            <w:proofErr w:type="spellEnd"/>
            <w:r w:rsidRPr="00545C24">
              <w:rPr>
                <w:rFonts w:ascii="Times New Roman" w:hAnsi="Times New Roman" w:cs="Times New Roman"/>
                <w:szCs w:val="24"/>
              </w:rPr>
              <w:t xml:space="preserve"> local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68.02.15.01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5AB">
              <w:rPr>
                <w:rFonts w:ascii="Times New Roman" w:hAnsi="Times New Roman" w:cs="Times New Roman"/>
                <w:b/>
                <w:szCs w:val="24"/>
              </w:rPr>
              <w:t>AJUTOR SOCIAL-</w:t>
            </w:r>
            <w:proofErr w:type="spellStart"/>
            <w:r w:rsidRPr="002065AB">
              <w:rPr>
                <w:rFonts w:ascii="Times New Roman" w:hAnsi="Times New Roman" w:cs="Times New Roman"/>
                <w:b/>
                <w:szCs w:val="24"/>
              </w:rPr>
              <w:t>incalzire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223.832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personal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475.055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535.000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7413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47413B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47413B">
              <w:rPr>
                <w:rFonts w:ascii="Times New Roman" w:hAnsi="Times New Roman" w:cs="Times New Roman"/>
                <w:sz w:val="20"/>
                <w:szCs w:val="24"/>
              </w:rPr>
              <w:t>asistenti</w:t>
            </w:r>
            <w:proofErr w:type="spellEnd"/>
            <w:r w:rsidRPr="0047413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47413B">
              <w:rPr>
                <w:rFonts w:ascii="Times New Roman" w:hAnsi="Times New Roman" w:cs="Times New Roman"/>
                <w:sz w:val="20"/>
                <w:szCs w:val="24"/>
              </w:rPr>
              <w:t>personali</w:t>
            </w:r>
            <w:proofErr w:type="spellEnd"/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10.01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Chelt.salariale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464.907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7413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10.03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7413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57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ASISTENTA SOCIALA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937.597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1.030.000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7413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57.02.01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Ajutoare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numerar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indemnizatii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handicap 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D3858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713.765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7413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57.02.01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Ajutoare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numerar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incalz.locuinte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FD3858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223.832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7413B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791">
              <w:rPr>
                <w:rFonts w:ascii="Times New Roman" w:hAnsi="Times New Roman" w:cs="Times New Roman"/>
                <w:b/>
                <w:szCs w:val="24"/>
              </w:rPr>
              <w:t>LOCUINTE,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774791">
              <w:rPr>
                <w:rFonts w:ascii="Times New Roman" w:hAnsi="Times New Roman" w:cs="Times New Roman"/>
                <w:b/>
                <w:szCs w:val="24"/>
              </w:rPr>
              <w:t>SERVICII SI DEZVOLTARE PUBLICA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1.631.913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1.314.500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rPr>
          <w:trHeight w:val="96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15C35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>70.02.50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15C35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>Alte</w:t>
            </w:r>
            <w:proofErr w:type="spellEnd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>servicii</w:t>
            </w:r>
            <w:proofErr w:type="spellEnd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</w:t>
            </w:r>
            <w:proofErr w:type="spellStart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>domeniul</w:t>
            </w:r>
            <w:proofErr w:type="spellEnd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>locuintei</w:t>
            </w:r>
            <w:proofErr w:type="spellEnd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>serviciilor</w:t>
            </w:r>
            <w:proofErr w:type="spellEnd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  <w:proofErr w:type="spellEnd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>dezvoltarii</w:t>
            </w:r>
            <w:proofErr w:type="spellEnd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5C35">
              <w:rPr>
                <w:rFonts w:ascii="Times New Roman" w:hAnsi="Times New Roman" w:cs="Times New Roman"/>
                <w:b/>
                <w:sz w:val="24"/>
                <w:szCs w:val="24"/>
              </w:rPr>
              <w:t>comunale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15C3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228.645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15C3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364.500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7F0A78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cofinantare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pt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proiectul</w:t>
            </w:r>
            <w:proofErr w:type="spellEnd"/>
            <w:proofErr w:type="gram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:„</w:t>
            </w:r>
            <w:proofErr w:type="spellStart"/>
            <w:proofErr w:type="gram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Extinderea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moderniz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proofErr w:type="spellStart"/>
            <w:proofErr w:type="gram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sistemului</w:t>
            </w:r>
            <w:proofErr w:type="spellEnd"/>
            <w:proofErr w:type="gram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 de 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apa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canalizare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jud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Vrancea,etapa</w:t>
            </w:r>
            <w:proofErr w:type="spellEnd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 xml:space="preserve"> a II-</w:t>
            </w:r>
            <w:proofErr w:type="spellStart"/>
            <w:r w:rsidRPr="007F0A78">
              <w:rPr>
                <w:rFonts w:ascii="Times New Roman" w:hAnsi="Times New Roman" w:cs="Times New Roman"/>
                <w:sz w:val="20"/>
                <w:szCs w:val="24"/>
              </w:rPr>
              <w:t>a,POIM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100.000 lei</w:t>
            </w:r>
          </w:p>
          <w:p w:rsidR="007B5D42" w:rsidRPr="00520BFC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 GIS PNRR: 264.500 lei</w:t>
            </w:r>
          </w:p>
        </w:tc>
      </w:tr>
      <w:tr w:rsidR="007B5D42" w:rsidTr="00292490">
        <w:trPr>
          <w:trHeight w:val="5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70.02.06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C46623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623">
              <w:rPr>
                <w:rFonts w:ascii="Times New Roman" w:hAnsi="Times New Roman" w:cs="Times New Roman"/>
                <w:b/>
                <w:sz w:val="24"/>
                <w:szCs w:val="24"/>
              </w:rPr>
              <w:t>Iluminat</w:t>
            </w:r>
            <w:proofErr w:type="spellEnd"/>
            <w:r w:rsidRPr="00C46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public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194.242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70.05.01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C46623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Alimentare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792.064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70.07.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Alimentare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 gaze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416.962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502F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F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20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II-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254.429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20.01.03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Incalzit,iluminat,forta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motrice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194.242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877E44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877E44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877E44">
              <w:rPr>
                <w:rFonts w:ascii="Times New Roman" w:hAnsi="Times New Roman" w:cs="Times New Roman"/>
                <w:sz w:val="20"/>
                <w:szCs w:val="24"/>
              </w:rPr>
              <w:t>iluminat</w:t>
            </w:r>
            <w:proofErr w:type="spellEnd"/>
            <w:r w:rsidRPr="00877E44">
              <w:rPr>
                <w:rFonts w:ascii="Times New Roman" w:hAnsi="Times New Roman" w:cs="Times New Roman"/>
                <w:sz w:val="20"/>
                <w:szCs w:val="24"/>
              </w:rPr>
              <w:t xml:space="preserve"> public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877E44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rPr>
          <w:trHeight w:val="51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C44BB7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4B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55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C44BB7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C44B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Alte</w:t>
            </w:r>
            <w:proofErr w:type="spellEnd"/>
            <w:r w:rsidRPr="00C44B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44B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transferuri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44BB7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624.757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44BB7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C44BB7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</w:tc>
      </w:tr>
      <w:tr w:rsidR="007B5D42" w:rsidTr="00292490">
        <w:trPr>
          <w:trHeight w:val="761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214AE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55.01</w:t>
            </w:r>
            <w:r w:rsidRPr="008214AE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214AE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14AE">
              <w:rPr>
                <w:rFonts w:ascii="Times New Roman" w:hAnsi="Times New Roman" w:cs="Times New Roman"/>
                <w:szCs w:val="24"/>
              </w:rPr>
              <w:t>Transferuri</w:t>
            </w:r>
            <w:proofErr w:type="spellEnd"/>
            <w:r w:rsidRPr="008214AE">
              <w:rPr>
                <w:rFonts w:ascii="Times New Roman" w:hAnsi="Times New Roman" w:cs="Times New Roman"/>
                <w:szCs w:val="24"/>
              </w:rPr>
              <w:t xml:space="preserve"> din </w:t>
            </w:r>
            <w:proofErr w:type="spellStart"/>
            <w:r w:rsidRPr="008214AE">
              <w:rPr>
                <w:rFonts w:ascii="Times New Roman" w:hAnsi="Times New Roman" w:cs="Times New Roman"/>
                <w:szCs w:val="24"/>
              </w:rPr>
              <w:t>bugetul</w:t>
            </w:r>
            <w:proofErr w:type="spellEnd"/>
            <w:r w:rsidRPr="008214AE">
              <w:rPr>
                <w:rFonts w:ascii="Times New Roman" w:hAnsi="Times New Roman" w:cs="Times New Roman"/>
                <w:szCs w:val="24"/>
              </w:rPr>
              <w:t xml:space="preserve"> local </w:t>
            </w:r>
            <w:proofErr w:type="spellStart"/>
            <w:r w:rsidRPr="008214AE">
              <w:rPr>
                <w:rFonts w:ascii="Times New Roman" w:hAnsi="Times New Roman" w:cs="Times New Roman"/>
                <w:szCs w:val="24"/>
              </w:rPr>
              <w:t>catre</w:t>
            </w:r>
            <w:proofErr w:type="spellEnd"/>
            <w:r w:rsidRPr="008214AE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8214AE">
              <w:rPr>
                <w:rFonts w:ascii="Times New Roman" w:hAnsi="Times New Roman" w:cs="Times New Roman"/>
                <w:szCs w:val="24"/>
              </w:rPr>
              <w:t>asociatiile</w:t>
            </w:r>
            <w:proofErr w:type="spellEnd"/>
            <w:r w:rsidRPr="008214AE">
              <w:rPr>
                <w:rFonts w:ascii="Times New Roman" w:hAnsi="Times New Roman" w:cs="Times New Roman"/>
                <w:szCs w:val="24"/>
              </w:rPr>
              <w:t xml:space="preserve"> de </w:t>
            </w:r>
            <w:proofErr w:type="spellStart"/>
            <w:r w:rsidRPr="008214AE">
              <w:rPr>
                <w:rFonts w:ascii="Times New Roman" w:hAnsi="Times New Roman" w:cs="Times New Roman"/>
                <w:szCs w:val="24"/>
              </w:rPr>
              <w:t>dezvoltare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intercomunitare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624.757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F3389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cofinantare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D71764">
              <w:rPr>
                <w:rFonts w:ascii="Times New Roman" w:hAnsi="Times New Roman" w:cs="Times New Roman"/>
                <w:sz w:val="20"/>
                <w:szCs w:val="24"/>
              </w:rPr>
              <w:t>pt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proiectul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:„</w:t>
            </w:r>
            <w:proofErr w:type="spellStart"/>
            <w:proofErr w:type="gramEnd"/>
            <w:r w:rsidRPr="00D71764">
              <w:rPr>
                <w:rFonts w:ascii="Times New Roman" w:hAnsi="Times New Roman" w:cs="Times New Roman"/>
                <w:sz w:val="20"/>
                <w:szCs w:val="24"/>
              </w:rPr>
              <w:t>Extindere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moderniz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sistemului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canalizare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jud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Vrancea,etapa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a II-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a,POIM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D71764">
              <w:rPr>
                <w:rFonts w:ascii="Times New Roman" w:hAnsi="Times New Roman" w:cs="Times New Roman"/>
                <w:sz w:val="20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100.000</w:t>
            </w:r>
          </w:p>
          <w:p w:rsidR="007B5D42" w:rsidRPr="00D71764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Alimentare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cu gaze – ADI 100.000 lei</w:t>
            </w:r>
          </w:p>
        </w:tc>
      </w:tr>
      <w:tr w:rsidR="007B5D42" w:rsidTr="00292490">
        <w:trPr>
          <w:trHeight w:val="761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7309B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61.05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7309B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Transferuri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bugetul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stat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catre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bugetele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locale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pt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sustinerea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proiectelor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PNRR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7309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7309B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264.500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77E44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GIS</w:t>
            </w:r>
          </w:p>
        </w:tc>
      </w:tr>
      <w:tr w:rsidR="007B5D42" w:rsidTr="00292490">
        <w:trPr>
          <w:trHeight w:val="37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7309B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61.05.01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7309B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Fonduri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imprumut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rambursabil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77E44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rPr>
          <w:trHeight w:val="48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3E6C28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61.05.03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3E6C28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Tva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3E6C28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4662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42.500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3E6C28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503A9F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A9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503A9F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03A9F">
              <w:rPr>
                <w:rFonts w:ascii="Times New Roman" w:hAnsi="Times New Roman" w:cs="Times New Roman"/>
                <w:b/>
                <w:sz w:val="24"/>
                <w:szCs w:val="24"/>
              </w:rPr>
              <w:t>Cheltuieli</w:t>
            </w:r>
            <w:proofErr w:type="spellEnd"/>
            <w:r w:rsidRPr="00503A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capital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03A9F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812.914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503A9F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503A9F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91F85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F85">
              <w:rPr>
                <w:rFonts w:ascii="Times New Roman" w:hAnsi="Times New Roman" w:cs="Times New Roman"/>
                <w:sz w:val="24"/>
                <w:szCs w:val="24"/>
              </w:rPr>
              <w:t>71.01.01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91F85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F85">
              <w:rPr>
                <w:rFonts w:ascii="Times New Roman" w:hAnsi="Times New Roman" w:cs="Times New Roman"/>
                <w:sz w:val="24"/>
                <w:szCs w:val="24"/>
              </w:rPr>
              <w:t>Constructii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91F8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792.064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91F8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034E9C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Extindere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sursa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retea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apa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foraje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): 50.000 lei</w:t>
            </w:r>
          </w:p>
          <w:p w:rsidR="007B5D42" w:rsidRPr="00290831" w:rsidRDefault="007B5D42" w:rsidP="00292490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- 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Extindere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retea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 de 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alim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apa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 (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Cotul</w:t>
            </w:r>
            <w:proofErr w:type="spellEnd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 xml:space="preserve"> din Vale): 600.000 lei – din </w:t>
            </w:r>
            <w:proofErr w:type="spellStart"/>
            <w:r w:rsidRPr="00034E9C">
              <w:rPr>
                <w:rFonts w:ascii="Times New Roman" w:hAnsi="Times New Roman" w:cs="Times New Roman"/>
                <w:sz w:val="20"/>
                <w:szCs w:val="24"/>
              </w:rPr>
              <w:t>excedent</w:t>
            </w:r>
            <w:proofErr w:type="spellEnd"/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AE0A5E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A5E">
              <w:rPr>
                <w:rFonts w:ascii="Times New Roman" w:hAnsi="Times New Roman" w:cs="Times New Roman"/>
                <w:b/>
                <w:sz w:val="24"/>
                <w:szCs w:val="24"/>
              </w:rPr>
              <w:t>74.02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AE0A5E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A5E">
              <w:rPr>
                <w:rFonts w:ascii="Times New Roman" w:hAnsi="Times New Roman" w:cs="Times New Roman"/>
                <w:b/>
                <w:sz w:val="24"/>
                <w:szCs w:val="24"/>
              </w:rPr>
              <w:t>PROTECTIA MEDIULUI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E0A5E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339.998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E0A5E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AE0A5E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II-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B449C5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339.998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rPr>
          <w:trHeight w:val="59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20.01.04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Apa,canal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salubritate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339.998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877E44">
              <w:rPr>
                <w:rFonts w:ascii="Times New Roman" w:hAnsi="Times New Roman" w:cs="Times New Roman"/>
                <w:sz w:val="20"/>
                <w:szCs w:val="24"/>
              </w:rPr>
              <w:t xml:space="preserve">contract </w:t>
            </w:r>
            <w:proofErr w:type="spellStart"/>
            <w:r w:rsidRPr="00877E44">
              <w:rPr>
                <w:rFonts w:ascii="Times New Roman" w:hAnsi="Times New Roman" w:cs="Times New Roman"/>
                <w:sz w:val="20"/>
                <w:szCs w:val="24"/>
              </w:rPr>
              <w:t>deseuri</w:t>
            </w:r>
            <w:proofErr w:type="spellEnd"/>
            <w:r w:rsidRPr="00877E44">
              <w:rPr>
                <w:rFonts w:ascii="Times New Roman" w:hAnsi="Times New Roman" w:cs="Times New Roman"/>
                <w:sz w:val="20"/>
                <w:szCs w:val="24"/>
              </w:rPr>
              <w:t xml:space="preserve"> selective </w:t>
            </w:r>
          </w:p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contract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deseuri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menajere</w:t>
            </w:r>
            <w:proofErr w:type="spellEnd"/>
          </w:p>
          <w:p w:rsidR="007B5D42" w:rsidRPr="00877E44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taxa AFM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84.02.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TRANSPORTURI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1.750.635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9.610.000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B37848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13C97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413C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II-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9686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78.792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96863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B5D42" w:rsidTr="00292490">
        <w:trPr>
          <w:trHeight w:val="841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20.01.30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78.792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40E18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A82123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Pr="00A82123">
              <w:rPr>
                <w:rFonts w:ascii="Times New Roman" w:hAnsi="Times New Roman" w:cs="Times New Roman"/>
                <w:sz w:val="20"/>
                <w:szCs w:val="24"/>
              </w:rPr>
              <w:t>motorina</w:t>
            </w:r>
            <w:proofErr w:type="spellEnd"/>
            <w:r w:rsidRPr="00A82123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A82123">
              <w:rPr>
                <w:rFonts w:ascii="Times New Roman" w:hAnsi="Times New Roman" w:cs="Times New Roman"/>
                <w:sz w:val="20"/>
                <w:szCs w:val="24"/>
              </w:rPr>
              <w:t>si</w:t>
            </w:r>
            <w:proofErr w:type="spellEnd"/>
            <w:r w:rsidRPr="00A82123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A82123">
              <w:rPr>
                <w:rFonts w:ascii="Times New Roman" w:hAnsi="Times New Roman" w:cs="Times New Roman"/>
                <w:sz w:val="20"/>
                <w:szCs w:val="24"/>
              </w:rPr>
              <w:t>intretinere</w:t>
            </w:r>
            <w:proofErr w:type="spellEnd"/>
            <w:r w:rsidRPr="00A82123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A82123">
              <w:rPr>
                <w:rFonts w:ascii="Times New Roman" w:hAnsi="Times New Roman" w:cs="Times New Roman"/>
                <w:sz w:val="20"/>
                <w:szCs w:val="24"/>
              </w:rPr>
              <w:t>buldoexcavator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tractor,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antiderapant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413C97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55.01</w:t>
            </w:r>
            <w:r w:rsidRPr="00413C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.42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6B6206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B6206">
              <w:rPr>
                <w:rFonts w:ascii="Times New Roman" w:hAnsi="Times New Roman" w:cs="Times New Roman"/>
                <w:b/>
                <w:i/>
                <w:szCs w:val="24"/>
              </w:rPr>
              <w:t>Transferuri</w:t>
            </w:r>
            <w:proofErr w:type="spellEnd"/>
            <w:r w:rsidRPr="006B6206">
              <w:rPr>
                <w:rFonts w:ascii="Times New Roman" w:hAnsi="Times New Roman" w:cs="Times New Roman"/>
                <w:b/>
                <w:i/>
                <w:szCs w:val="24"/>
              </w:rPr>
              <w:t xml:space="preserve"> din </w:t>
            </w:r>
            <w:proofErr w:type="spellStart"/>
            <w:r w:rsidRPr="006B6206">
              <w:rPr>
                <w:rFonts w:ascii="Times New Roman" w:hAnsi="Times New Roman" w:cs="Times New Roman"/>
                <w:b/>
                <w:i/>
                <w:szCs w:val="24"/>
              </w:rPr>
              <w:t>bugetul</w:t>
            </w:r>
            <w:proofErr w:type="spellEnd"/>
            <w:r w:rsidRPr="006B6206">
              <w:rPr>
                <w:rFonts w:ascii="Times New Roman" w:hAnsi="Times New Roman" w:cs="Times New Roman"/>
                <w:b/>
                <w:i/>
                <w:szCs w:val="24"/>
              </w:rPr>
              <w:t xml:space="preserve"> local </w:t>
            </w:r>
            <w:proofErr w:type="spellStart"/>
            <w:r w:rsidRPr="006B6206">
              <w:rPr>
                <w:rFonts w:ascii="Times New Roman" w:hAnsi="Times New Roman" w:cs="Times New Roman"/>
                <w:b/>
                <w:i/>
                <w:szCs w:val="24"/>
              </w:rPr>
              <w:t>catre</w:t>
            </w:r>
            <w:proofErr w:type="spellEnd"/>
            <w:r w:rsidRPr="006B6206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Pr="006B6206">
              <w:rPr>
                <w:rFonts w:ascii="Times New Roman" w:hAnsi="Times New Roman" w:cs="Times New Roman"/>
                <w:b/>
                <w:i/>
                <w:szCs w:val="24"/>
              </w:rPr>
              <w:t>asociatiile</w:t>
            </w:r>
            <w:proofErr w:type="spellEnd"/>
            <w:r w:rsidRPr="006B6206">
              <w:rPr>
                <w:rFonts w:ascii="Times New Roman" w:hAnsi="Times New Roman" w:cs="Times New Roman"/>
                <w:b/>
                <w:i/>
                <w:szCs w:val="24"/>
              </w:rPr>
              <w:t xml:space="preserve"> de </w:t>
            </w:r>
            <w:proofErr w:type="spellStart"/>
            <w:r w:rsidRPr="006B6206">
              <w:rPr>
                <w:rFonts w:ascii="Times New Roman" w:hAnsi="Times New Roman" w:cs="Times New Roman"/>
                <w:b/>
                <w:i/>
                <w:szCs w:val="24"/>
              </w:rPr>
              <w:t>dezvoltare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13C97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706.788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413C97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202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Modernizare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drumuri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ADI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Urechesti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Popesti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7B5D42" w:rsidRPr="00AA7435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14B00" w:rsidRDefault="007B5D42" w:rsidP="002924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4B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814B00" w:rsidRDefault="007B5D42" w:rsidP="0029249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814B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Cheltuieli</w:t>
            </w:r>
            <w:proofErr w:type="spellEnd"/>
            <w:r w:rsidRPr="00814B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capital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814B00" w:rsidRDefault="007B5D42" w:rsidP="00292490">
            <w:pPr>
              <w:tabs>
                <w:tab w:val="center" w:pos="601"/>
                <w:tab w:val="right" w:pos="1202"/>
              </w:tabs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965.055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814B00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CB617E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17E">
              <w:rPr>
                <w:rFonts w:ascii="Times New Roman" w:hAnsi="Times New Roman" w:cs="Times New Roman"/>
                <w:sz w:val="24"/>
                <w:szCs w:val="24"/>
              </w:rPr>
              <w:t>71.01.01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D42" w:rsidRPr="00CB617E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Constructii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6704B9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965.055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CA33E6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9.450.000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Modernizare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drum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Anghel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Saligny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Bug stat:9.400.000 lei</w:t>
            </w:r>
          </w:p>
          <w:p w:rsidR="007B5D42" w:rsidRPr="00864D6D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Bug local: </w:t>
            </w:r>
            <w:r w:rsidRPr="00C10136">
              <w:rPr>
                <w:rFonts w:ascii="Times New Roman" w:hAnsi="Times New Roman" w:cs="Times New Roman"/>
                <w:sz w:val="20"/>
                <w:szCs w:val="24"/>
              </w:rPr>
              <w:t xml:space="preserve">50.000 - </w:t>
            </w:r>
            <w:proofErr w:type="spellStart"/>
            <w:r w:rsidRPr="00C10136">
              <w:rPr>
                <w:rFonts w:ascii="Times New Roman" w:hAnsi="Times New Roman" w:cs="Times New Roman"/>
                <w:sz w:val="20"/>
                <w:szCs w:val="24"/>
              </w:rPr>
              <w:t>dirigentie</w:t>
            </w:r>
            <w:proofErr w:type="spellEnd"/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31DB0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DB0">
              <w:rPr>
                <w:rFonts w:ascii="Times New Roman" w:hAnsi="Times New Roman" w:cs="Times New Roman"/>
                <w:b/>
                <w:sz w:val="24"/>
                <w:szCs w:val="24"/>
              </w:rPr>
              <w:t>87.02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31DB0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actiuni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economice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31DB0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81.414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31DB0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Pr="00931DB0" w:rsidRDefault="007B5D42" w:rsidP="00292490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PUG</w:t>
            </w:r>
          </w:p>
        </w:tc>
      </w:tr>
      <w:tr w:rsidR="007B5D42" w:rsidTr="00292490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71.01.30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active fixe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81.414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28.000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D42" w:rsidRDefault="007B5D42" w:rsidP="00292490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7B5D42" w:rsidRDefault="007B5D42" w:rsidP="007B5D42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B5D42" w:rsidRPr="00FA785E" w:rsidRDefault="007B5D42" w:rsidP="007B5D42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A785E">
        <w:rPr>
          <w:rFonts w:ascii="Times New Roman" w:hAnsi="Times New Roman" w:cs="Times New Roman"/>
          <w:b/>
          <w:sz w:val="24"/>
          <w:szCs w:val="24"/>
          <w:lang w:val="en-US"/>
        </w:rPr>
        <w:t>Excedent</w:t>
      </w:r>
      <w:proofErr w:type="spellEnd"/>
      <w:r w:rsidRPr="00FA78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A785E">
        <w:rPr>
          <w:rFonts w:ascii="Times New Roman" w:hAnsi="Times New Roman" w:cs="Times New Roman"/>
          <w:b/>
          <w:sz w:val="24"/>
          <w:szCs w:val="24"/>
          <w:lang w:val="en-US"/>
        </w:rPr>
        <w:t>anii</w:t>
      </w:r>
      <w:proofErr w:type="spellEnd"/>
      <w:r w:rsidRPr="00FA78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A785E">
        <w:rPr>
          <w:rFonts w:ascii="Times New Roman" w:hAnsi="Times New Roman" w:cs="Times New Roman"/>
          <w:b/>
          <w:sz w:val="24"/>
          <w:szCs w:val="24"/>
          <w:lang w:val="en-US"/>
        </w:rPr>
        <w:t>anteriori</w:t>
      </w:r>
      <w:proofErr w:type="spellEnd"/>
      <w:r w:rsidRPr="00FA78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949.790 lei -</w:t>
      </w:r>
    </w:p>
    <w:p w:rsidR="007B5D42" w:rsidRPr="0091590A" w:rsidRDefault="007B5D42" w:rsidP="007B5D42">
      <w:pPr>
        <w:tabs>
          <w:tab w:val="left" w:pos="3262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90727" wp14:editId="18444660">
                <wp:simplePos x="0" y="0"/>
                <wp:positionH relativeFrom="column">
                  <wp:posOffset>1497041</wp:posOffset>
                </wp:positionH>
                <wp:positionV relativeFrom="paragraph">
                  <wp:posOffset>181725</wp:posOffset>
                </wp:positionV>
                <wp:extent cx="935182" cy="0"/>
                <wp:effectExtent l="0" t="0" r="1778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518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9pt,14.3pt" to="191.5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" strokecolor="#4579b8 [3044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680.0000 lei –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repartizati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dirigentie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modernizare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drumuri</w:t>
      </w:r>
      <w:proofErr w:type="spellEnd"/>
    </w:p>
    <w:p w:rsidR="00D11567" w:rsidRDefault="007B5D42" w:rsidP="007B5D42">
      <w:pPr>
        <w:tabs>
          <w:tab w:val="left" w:pos="708"/>
          <w:tab w:val="left" w:pos="1416"/>
          <w:tab w:val="left" w:pos="2564"/>
          <w:tab w:val="left" w:pos="3262"/>
          <w:tab w:val="center" w:pos="4536"/>
          <w:tab w:val="left" w:pos="505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269.790 lei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B5D42" w:rsidRDefault="007B5D42" w:rsidP="007B5D42">
      <w:pPr>
        <w:tabs>
          <w:tab w:val="left" w:pos="708"/>
          <w:tab w:val="left" w:pos="1416"/>
          <w:tab w:val="left" w:pos="2564"/>
          <w:tab w:val="left" w:pos="3262"/>
          <w:tab w:val="center" w:pos="4536"/>
          <w:tab w:val="left" w:pos="5051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</w:t>
      </w:r>
    </w:p>
    <w:p w:rsidR="00D11567" w:rsidRDefault="00D11567" w:rsidP="00D11567">
      <w:pPr>
        <w:tabs>
          <w:tab w:val="left" w:pos="6780"/>
        </w:tabs>
        <w:spacing w:after="1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Primar</w:t>
      </w:r>
      <w:proofErr w:type="spell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ab/>
      </w:r>
      <w:proofErr w:type="spellStart"/>
      <w:r w:rsidRPr="00BD3B19">
        <w:rPr>
          <w:rFonts w:ascii="Times New Roman" w:hAnsi="Times New Roman" w:cs="Times New Roman"/>
        </w:rPr>
        <w:t>Intocmit</w:t>
      </w:r>
      <w:proofErr w:type="spellEnd"/>
      <w:r w:rsidRPr="00BD3B19">
        <w:rPr>
          <w:rFonts w:ascii="Times New Roman" w:hAnsi="Times New Roman" w:cs="Times New Roman"/>
        </w:rPr>
        <w:t>,</w:t>
      </w:r>
    </w:p>
    <w:p w:rsidR="00D11567" w:rsidRPr="00BD3B19" w:rsidRDefault="00D11567" w:rsidP="00D11567">
      <w:pPr>
        <w:tabs>
          <w:tab w:val="left" w:pos="6108"/>
        </w:tabs>
        <w:spacing w:after="12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Ciocanel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Nicolae</w:t>
      </w:r>
      <w:proofErr w:type="spellEnd"/>
      <w:r>
        <w:rPr>
          <w:rFonts w:ascii="Times New Roman" w:hAnsi="Times New Roman" w:cs="Times New Roman"/>
        </w:rPr>
        <w:tab/>
      </w:r>
      <w:r w:rsidR="00BD3B19">
        <w:rPr>
          <w:rFonts w:ascii="Times New Roman" w:hAnsi="Times New Roman" w:cs="Times New Roman"/>
        </w:rPr>
        <w:t xml:space="preserve">    </w:t>
      </w:r>
      <w:r w:rsidR="00BD3B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BD3B19">
        <w:rPr>
          <w:rFonts w:ascii="Times New Roman" w:hAnsi="Times New Roman" w:cs="Times New Roman"/>
        </w:rPr>
        <w:t>Consilier</w:t>
      </w:r>
      <w:proofErr w:type="spellEnd"/>
      <w:r w:rsidRPr="00BD3B19">
        <w:rPr>
          <w:rFonts w:ascii="Times New Roman" w:hAnsi="Times New Roman" w:cs="Times New Roman"/>
        </w:rPr>
        <w:t xml:space="preserve"> superior</w:t>
      </w:r>
    </w:p>
    <w:p w:rsidR="007B5D42" w:rsidRPr="00BD3B19" w:rsidRDefault="007B5D42" w:rsidP="00D11567">
      <w:pPr>
        <w:tabs>
          <w:tab w:val="left" w:pos="6108"/>
        </w:tabs>
        <w:spacing w:after="120"/>
        <w:jc w:val="right"/>
        <w:rPr>
          <w:rFonts w:ascii="Times New Roman" w:hAnsi="Times New Roman" w:cs="Times New Roman"/>
        </w:rPr>
      </w:pPr>
      <w:proofErr w:type="spellStart"/>
      <w:r w:rsidRPr="00BD3B19">
        <w:rPr>
          <w:rFonts w:ascii="Times New Roman" w:hAnsi="Times New Roman" w:cs="Times New Roman"/>
        </w:rPr>
        <w:t>Pamfile</w:t>
      </w:r>
      <w:proofErr w:type="spellEnd"/>
      <w:r w:rsidRPr="00BD3B19">
        <w:rPr>
          <w:rFonts w:ascii="Times New Roman" w:hAnsi="Times New Roman" w:cs="Times New Roman"/>
        </w:rPr>
        <w:t xml:space="preserve"> </w:t>
      </w:r>
      <w:proofErr w:type="spellStart"/>
      <w:r w:rsidRPr="00BD3B19">
        <w:rPr>
          <w:rFonts w:ascii="Times New Roman" w:hAnsi="Times New Roman" w:cs="Times New Roman"/>
        </w:rPr>
        <w:t>Madalina</w:t>
      </w:r>
      <w:proofErr w:type="spellEnd"/>
    </w:p>
    <w:sectPr w:rsidR="007B5D42" w:rsidRPr="00BD3B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54E27"/>
    <w:multiLevelType w:val="hybridMultilevel"/>
    <w:tmpl w:val="3E24416C"/>
    <w:lvl w:ilvl="0" w:tplc="8D546F2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9359B2"/>
    <w:multiLevelType w:val="hybridMultilevel"/>
    <w:tmpl w:val="950C6EB6"/>
    <w:lvl w:ilvl="0" w:tplc="75AA872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251724"/>
    <w:multiLevelType w:val="hybridMultilevel"/>
    <w:tmpl w:val="632C1B54"/>
    <w:lvl w:ilvl="0" w:tplc="2EB2E47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B26D89"/>
    <w:multiLevelType w:val="hybridMultilevel"/>
    <w:tmpl w:val="F17E1256"/>
    <w:lvl w:ilvl="0" w:tplc="1C309C9E">
      <w:start w:val="6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4E"/>
    <w:rsid w:val="002E3D4E"/>
    <w:rsid w:val="00780602"/>
    <w:rsid w:val="007B5D42"/>
    <w:rsid w:val="00BD3B19"/>
    <w:rsid w:val="00D11567"/>
    <w:rsid w:val="00D8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602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B5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5D42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B5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D42"/>
    <w:rPr>
      <w:rFonts w:eastAsiaTheme="minorEastAsia"/>
      <w:lang w:eastAsia="en-GB"/>
    </w:rPr>
  </w:style>
  <w:style w:type="paragraph" w:styleId="ListParagraph">
    <w:name w:val="List Paragraph"/>
    <w:basedOn w:val="Normal"/>
    <w:uiPriority w:val="34"/>
    <w:qFormat/>
    <w:rsid w:val="007B5D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5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D42"/>
    <w:rPr>
      <w:rFonts w:ascii="Tahoma" w:eastAsiaTheme="minorEastAsi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602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B5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5D42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B5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D42"/>
    <w:rPr>
      <w:rFonts w:eastAsiaTheme="minorEastAsia"/>
      <w:lang w:eastAsia="en-GB"/>
    </w:rPr>
  </w:style>
  <w:style w:type="paragraph" w:styleId="ListParagraph">
    <w:name w:val="List Paragraph"/>
    <w:basedOn w:val="Normal"/>
    <w:uiPriority w:val="34"/>
    <w:qFormat/>
    <w:rsid w:val="007B5D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5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D42"/>
    <w:rPr>
      <w:rFonts w:ascii="Tahoma" w:eastAsiaTheme="minorEastAsi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1758</Words>
  <Characters>10024</Characters>
  <Application>Microsoft Office Word</Application>
  <DocSecurity>0</DocSecurity>
  <Lines>83</Lines>
  <Paragraphs>23</Paragraphs>
  <ScaleCrop>false</ScaleCrop>
  <Company>HP</Company>
  <LinksUpToDate>false</LinksUpToDate>
  <CharactersWithSpaces>11759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2025-02-25T10:50:00Z</dcterms:created>
  <dcterms:modified xsi:type="dcterms:W3CDTF">2025-02-25T10:56:00Z</dcterms:modified>
</cp:coreProperties>
</file>